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был ошеломлен внезапным порывом ученика. Зрачки его расширились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ученик, которого он воспитывал с малых лет, после выхода из уединения ведет себя странно. Постоянно говорит вещи, от которых мурашки по коже, и совершает поступки, лишенные всякого приличия. Нань Хуайфэн не успел даже толком обдумать происходящее, как Янь Чжицзин уже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разозлился. Он уже хотел одним ударом отшвырнуть Янь Чжицзина, как вдруг услышал тихий, мягкий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Нань Хуайфэна замерло. Он застыл, словно безжизненная деревяшка, не в силах пошевелиться. Однако эта деревяшка внезапно охватила жаром: лицо горело, а на ладонях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Чжицзин, заметив, что Нань Хуайфэн не оказывает сопротивления, почувствовал облегчение. В голове была лишь одна мысль — поскорее выполнить задание. Он прижался губами к шее наставника, и от этого короткого, судорожного дыхания у самого Янь Чжицзина участилось сердцебиение. Закрыв глаза, он принялся имитировать тон, с которым книжный Янь Чжицзин обращался к Нань Хуайфэну, полностью погружаясь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хочется... спрятать тебя, учитель, чтобы ты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Хуайфэна что-то гулко ударило. Он внезапно пришел в себя, и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изо всех сил старался сдержать голос, но в нем все равно отчетливо слышалась ярость. Стиснув зубы, он одним движением оттолкнул ученика. Удар был несильным, но Янь Чжицзин все равно тяжело отлетел в сторону, разбив деревянный стол и опрокинув стул. Его волосы растрепались. Он лежал на полу, глядя в потолок с выражением глубокой печали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система? — с досадой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Показатель яндере у хоста +15. Текущий уровень: 20.】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успешном завершении задания, Янь Чжицзин почему-то не почувствовал радости. Что теперь о нем подумает учитель? Янь Чжицзин с трудом поднялся, выпрямился, опустил голову и замер на коленях, ожидая наказания. Он не смел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поправил одежду. Его лицо стало холоднее вековых ледников. Он подошел к Янь Чжицзину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ожидал, что наставник будет кричать и бранить его, но вместо этого услышал лишь сухие, сдержанные слова. Он не осмелился ответить. Гнев Нань Хуайфэна еще не утих, но оставаться в этой комнате он больше не мог. С ледяным выражением лица он вышел, оставив Янь Чжицзина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у вас такой бледный вид? — голос Нань Чжуаня, донесшийся снизу, заставил Янь Чжицзина наконец обмякнуть и опуститься на пол. Он обхватил голову руками, чувствуя себя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такое прибавилось лишь 15 очков, то нужно еще 80. Если он провернет такое еще раз, то даже если у него хватит наглости, Нань Хуайфэн наверняка либо вышвырнет его из гор Цзювэй, либо просто прибьет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может, ты просто прикончишь меня? Я больше не могу, — простонал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 может выбрать другую цель.】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【Например, Нань Чжуань.】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давать подлые советы, — усмехнулся Янь Чжицзин. — Дойти до такого уровня бесполезности в качестве системы — это еще нужно постараться. Ты хоть что-то умеешь, кроме как подставлять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скажи, когда в следующий раз нужно будет повышать показатель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【Через тридцать дней.】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не знал, радоваться этому или печалиться. Тридцать дней — срок не такой уж короткий, но, возможно, его не хватит даже на то, чтобы задобрить Нань Хуайфэна. Впрочем, можно будет пожить спокойно. Янь Чжицзин немного поразмыслил и снова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Нань Хуайфэна так мучили, и он не затаил ненависти, а просто разочаровался перед смертью. Значит, он не будет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успокоила. Он лениво потянулся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В конце концов, это просто актерская игра. Если мне не стыдно, значит, стыдно должно быть другим. А играю я, кстати,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дрожал? Это давление ореола главного героя? Он боится меня? Ха-ха-ха, не ожидал, Нань Хуайфэн? Каким бы ты ни был сильным, что толку? Настоящий мастер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Чжицзина стало удивительно легко. Он прибрал обломки мебели, сел и решил проанализировать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оригинале Нань Хуайфэна обвиняют в уничтожении деревни, а потом тот обвинитель загадочным образом умирает неподалеку. Слух разлетается по всем окрестностям. Это начало его позора. Сейчас я изменил ход событий, закрыв ему лицо маской. Может, будет какой-то поворот? Тот человек все равно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【Действия хоста, соответствующие характеру персонажа, могут изменить ход сюжета, но эффект будет незначительным.】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Незначительным? — нахмурился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 может повлиять на психологическое состояние персонажей, что приведет к другим событиям, но основная сюжетная линия останется неизменной. То, что должно случиться, случится!】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тот человек умрет, а Нань Хуайфэна все равно подставят? Тогда зачем я вообще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пока не может ответить на этот вопрос.】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закатил глаза. Как только доходит до важного — так сразу не знаю, не ведаю! Худшей и бестолковее системы в мире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сидеть, погруженный в свои мысли, пока снизу снова не донесся голос Нань Чжуаня: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брат Бай 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шаги и голоса Бай Шу и Вэнь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Куда он направился?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проводил его до выхода из деревни и убедился, что он благополучно ушел, — ответил Бай Шу. — Но у меня на душе неспокойно. Мы не знаем, вернется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вернется он или нет? Мы готовы засвидетельствовать, что у этого человека явно дурные намерения! Он даже не видел лица главы Наня, но посмел возвести на него напраслину! — воскликнул Вэнь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поддержали его остальные ученики Шэнь 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его в живых — уже проявление милосердия, — добавил Вэнь Хао. — Главе Наню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Хуайфэн вдруг вспомнил о стараниях Янь Чжицзина. Тот человек, должно быть, все еще стоит на коленях наверху? Не слишком ли резко он отреагировал? И не слишком ли грубыми были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