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Континент Цзючжоу, секта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глухая зима, снег не прекращался уже несколько дней. Вся секта Цинъюнь оказалась погребена под серебристым покровом. Дворцы, лишившись былого величия, казались теперь ледяными скульптурами, сверкающими неземной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облаченный в простую светлую мантию, без всякого стеснения развалился в кресле. Он лениво щелкал семечки, не сводя глаз с того, что происходило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почетном месте Ши Хуацин, двадцать седьмой глава секты, глядя на такое поведение младшего брата, не только не выказал недовольства, но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вижу, у тебя в последние дни отличное настроение. Случилось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перестал щелкать семечки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хорошее? Скоро сам узнаешь,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Хуацин с легкой улыбкой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поиграть со мной в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расспрашивать он не стал. Глава перевел взгляд на площадь за пределами дворца, но там была лишь сплошная белая пелена, даже птиц не было видно. Он так и не понял, на что именно смотрел Сюй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лишь едва заметно улыбнулся и вернулся к своему занятию. Вскоре на площади показался молодой ученик, который вел за собой оборванного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Сюй Цзинхэн наконец поднялся, небрежно отряхнул одежду и легким заклинанием стер следы шелухи от семечек. В этот момент он снова стал походить на истинного небожителя, чей облик источал святость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Хуацин заметил вошедших и перевел взгляд на Сюй Цзинхэна. Неужели он ждал именно их? С тех пор как месяц назад Сюй Цзинхэн очнулся после того, как его практика пошла не по пути, он сильно изменился. Глава не раз подозревал, что тело брата было захвачено духом другого существа, и даже пытался его проверить, но безуспешно. К тому же, хотя характер Сюй Цзинхэна стал другим, он не совершал ничего предосудительного. Честно говоря, нынешний, живой и человечный брат нравился главе куда больше, чем прежний, одержимый лишь медитациями затворник. Теперь все старейшины секты молчаливо договорились не ворошить прошлое и закрывать глаза на любые странности, если те не приносили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ученик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Янь Янь приветствует главу и достопочтенного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не обратил на Янь Яня никакого внимания, его взгляд был прикован к оборванному мальчишке позади него. Подростку было лет тринадцать-четырнадцать, худощавый, с лицом, покрасневшим от мороза, но глаза его сияли невероятной решимостью. Заметив пристальный взгляд Сюй Цзинхэна, мальчик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Несмотря на то, что перед ним был великий мастер стадии Хуашэнь, в глазах подростка не было ни капли страха — лишь безграничное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сохранял невозмутимый вид, хотя внутри него всё ликовало: это упорство, это точно главный герой! Наконец-то он его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Хуацин слегка кашлянул, прерывая зрительный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главе, этот юноша прошел испытания у подножия горы. Из-за некоторых особенностей его ситуации старейшина Шэнь приказал мне привести его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Хуацин окинул подростка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корень? Как же он прошел испытания с такими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остер, он сразу распознал никчемный дар мальчика. Услышав слова о бесполезном корне, плечи подростка дрогнули, а голова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прошел испытания на высший балл, — продолжил Янь Янь. — Именно из-за его ничтожного корня старейшина Шэнь не решился принять решение самостоятельно и отправил его к вам на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на высший балл? — Ши Хуацин невольно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оставался спокойным. Для главного героя это была обычная практика, ничего удивительного. Но для Ши Хуацина это звучало невероятно: с момента основания секты Цинъюнь таких уникумов можно было пересчитать по пальцам. Как этот мальчик с бесполезным корнем смог добиться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кивнул, и Ши Хуацин снова посмотрел на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как тебя зовут?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Фан Инчи, мне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Это действительно он! О боги, теперь я буду держаться за этого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поднял голову, глядя прямо в глаза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стать сильнее, чтобы меня больше не могли обижать, чтобы защитить тех, кто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понимать, что с твоим бесполезным корнем путь совершенствования для тебя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сочувствовал мальчику и ценил его талант, проявленный на испытаниях, но отсутствие духовного корня было непреодолимым препятствием. Фан Инчи сжал кулаки. Он знал об этом с тех пор, как его выставили из первой же школы совершенствования. Но он не хотел сдаваться. Он верил, что даже с таким корнем шанс есть! Поэтому он потратил два года, обойдя все школы континента Цзючжоу в поисках пути. Секта Цинъюнь была его последней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глухим стуком опустился на колени, прижавшись лбом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главу дать мне шанс! Я согласен быть даже самым простым слугой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Хуацин был в замешательстве. Даже для простого слуги требовался как минимум четырехстихийный корень, а у этого мальчика не было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Цзючжоу духовные корни делились на семь видов: металл, дерево, вода, огонь, земля, ветер и молния. Школы всегда выбирали учеников по чистоте корней. Чем чище корень, тем выше талант. Гениев с чистым корнем школы буквально вырывали друг у друга, а в Цинъюнь таких не было уже много лет. Но даже так, секта не принимала всех подряд. Качество превыше количества — вот главный принцип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долго стоял на коленях, не дождавшись ответа. Сердце его сжалось от горечи. Он поднялся, стараясь скрыть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буду утруждать главу.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волоча ноги, побрел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вдруг произнес Сюй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Ши Хуацин удивленно посмотрел на него. Фан Инчи замер и обернулся. С самого входа он заметил этого человека — возвышенного, безупречного, похожего на недосягаемого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кивнул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не шутишь? — Ши Хуацин был в шоке. Его брат столько лет не брал учеников, а теперь готов взять этого мальчишку с бесполезным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не шучу, — ответил Сюй Цзинхэн, снова глядя на Фан Инчи. —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мастер передумает, Фан Инчи стремительно опустился на колени, совершая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Фан Инчи приветствует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http://bllate.org/book/21254/2150998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