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Юэ-цзун, одна из дворцовых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девушка стояла на возвышении, а позади неё юноша лет восемнадцати, склонившись в почтительном поклоне, что-то тихо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сведения подтвердились. Ученик, которого собирается принять достопочтенный Юй Хэн, действительно обладает никчемным корнем духа. Говорят, он прошел испытание секты Цинъюнь на высший балл, поэтому-то Юй Хэн и обратил на него внимание. Многие были свидетелями 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обернулась. На её прекрасном лице промелькнуло выражение жестокости, совершенно не вязавшееся с её нежной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И-эр, готовься. Через несколько дней отправимся вместе со мной в секту Цинъюнь, чтобы поздравить Сюй Цзин Хэна с обретением такого «невероятного»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Фан Инчи только выбрался из бадьи с целебным отваром и не успел даже смыть с себя всю грязь, как Сюй Цзин Хэн уже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Фан Инчи, увидев гостя, от неожиданности замер,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Хэн слегка кивнул. Взмахнув длинным рукавом, он в одно мгновение очистил тело ученика от остатков отвара, и тут же на плечи юноши опустилась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одевайся и садись на кровать, скрестив ноги. Семь дней истекли, я приступаю к пробуждению твоего корня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семидневным ваннам с целебными травами тело Фан Инчи стало несравнимо крепче, чем прежде. Сейчас был самый подходящий момент для пробуждения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послушно оделся. Его глаза сияли от волнения, в глубине души теплилась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наконец обретет собственный корень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его охватывал страх: а что, если корень окажется слабым? Не разочаруется ли в нем учитель? Не бросит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Хэн похлопал его по плечу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Успокойся,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всегда умел в одно мгновение развеять тревогу. Фан Инчи чуть заметно моргнул, а затем послушно забрался на кровать и сел в позу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Цзин Хэна раздался прямо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очисти сознание. Просто делай то,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Фан Инчи закрыл глаза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Хэн сделал изящный жест рукой, и тонкая нить духовной энергии, сорвавшись с его пальцев, со свистом вошла в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чужеродное вторжение, Фан Инчи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пугайся, попробуй ощутить его движение своим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молчал, направляя свое внимание вслед за нитью энергии, что металась внутри него. В каждом месте, где она проходила, в голове возникало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Хэн, управляя энергией, провел её по всему телу юноши и в конце остановил в области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Даньтянь — это корень любого совершенствующегося, именно там зарождается духовная сила. Сам Сюй Цзин Хэн, обладатель редчайшего одиночного корня воды, после достижения стадии трансформации духа ощущал свой даньтянь как бескрайний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даньтяне Фан Инчи была лишь белесая пустота, там не было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даньтянь юноши выглядит именно так, он полагал, что именно из-за этого сторонние наблюдатели не могли разглядеть скрытый внутри него мутировавший корень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Цзин Хэн усилил напор. До этого спокойная энергия внезапно пришла в ярость, и тут же Фан Инчи почувствовал, как в нижней части живота разливается жуткая боль, будто его разрывают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непроизвольно сжались в кулаки. Несмотря на то, что от боли его прошиб холодный пот, Фан Инчи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Хэну было жаль ученика, но этот этап был неизбежен. Рассудив, что лучше перетерпеть короткую боль, чем мучиться долго, он решительно направил еще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тела будто что-то разбилось. В следующее мгновение от даньтяня Фан Инчи повеяло пугающей мощью, которая в один миг перехватила нить энергии Сюй Цзин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же Сюй Цзин Хэна отбросило мощной волной на метр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руку. Истинное величие мутировавшего корня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тем временем был бледен как полотно, всё его тело пронзала острая боль, словно его перемалывали в жерновах.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по его щекам, пропитывая тонкую одежду. Брови были сурово сдвинуты, а нежные губы он закусил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бушевала стихия, не знающая пощады. В отличие от мягкой и спокойной энергии учителя, эта сила рвала в клочья его меридианы и кости. Даже его сознание начало меркнуть под гнетом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не смей засыпать!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знакомый, мягкий голос прозвучал у него в ушах, мгновенно вернув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обещал, что не позволит трудам учителя пропасть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сжал кулаки так, что ногти впились в ладони, но продолжал бороться, удерживая ускользающее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боль начала утихать и вскоре исчезла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ей пришло чувство невероятной легкости, словно он переродился. Юноша погрузился в удивительное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вокруг него пришел в движение, и духовная энергия, словно повинуясь невидимому зову, устремилась к Фан Инчи, закручиваясь в воронку, окутавшую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Хэн наблюдал за этим с легкой завистью. Неужели это и есть преимущество редчайшего мутировавшего корня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медитировать не нужно — энергия сама послушно вливается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сравнение с другими лишь портит настроение. По сравнению с этим мутировавшим корнем его собственный корень воды — просто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Инчи тем временем продолжал расти в силе: его уровень стремительно поднимался, достигнув пика стадии очищения ци. Еще один шаг — и он войдет в стадию возведения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все совершенствующиеся шаг за шагом закладывали фундамент, чтобы в будущем не столкнуться с застоем. Но Фан Инчи об этом беспокоиться не приходилось: во-первых, семидневные ванны не прошли даром, а во-вторых, мутировавший корень грома сам по себе закалял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благодарить своего друга, который после каждого прочтения оригинала любил поворчать ему на ухо — только благодаря этому он знал об особенностях мутировавшего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Фан Инчи пошевелил длинными ресницами и открыл глаза. В этот миг в его взгляде мелькнул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остались прежними, но теперь он казался еще прекраснее,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странные перемены внутри себя, Фан Инчи моргнул и встретился взглядом с улыбающимся Сюй Цзин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Хэн тепло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ты справился. Ты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мире родился единственный в своем роде гений. И он сам его вырастил — этим можно будет хвастаться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Фан Инчи вскочил с кровати и бросился в объятия Сюй Цзин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не чувствовал такого искреннего счастья. Он подумал: если все прежние страдания были нужны лишь для того, чтобы встретить учителя, то они того стоили!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за что ты благодаришь? Ты мой единственный ученик, и я приложу все силы, чтобы наставить тебя на путь истинный!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http://bllate.org/book/21254/2151005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