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Инчи с некоторым смущением отстранился. За эти дни всё, что Сюй Цзинхэн сделал для него, заставило его полностью отбросить психологическую защиту. Столько лет прошло, и еще никто не был к нему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не удержался и снова взъерошил его волосы. Почувствовав, что снаружи кто-то приближается, он произнес:</w:t>
      </w:r>
    </w:p>
    <w:p w:rsidR="00BB20FC" w:rsidRPr="00357A74" w:rsidRDefault="00357A74" w:rsidP="00BB20FC">
      <w:pPr>
        <w:jc w:val="left"/>
        <w:rPr>
          <w:sz w:val="28"/>
          <w:lang w:val="en-US"/>
        </w:rPr>
      </w:pPr>
      <w:r w:rsidRPr="00357A74">
        <w:rPr>
          <w:sz w:val="28"/>
          <w:lang w:val="en-US"/>
        </w:rPr>
        <w:t>— У нас гости. А-Чи, сходи переоденься, а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всё еще была тонкая рубаха, которую бросил ему Сюй Цзинхэн. Места, пропитанные потом, уже высохли под воздействием духовной энергии, но выглядел он всё равно неопрятно. Услышав слова учителя, Фан Инчи только сейчас заметил свой вид: ворот распахнулся, открывая бледную грудь, а уродливые шрамы, которые прежде покрывали его тело, бесследно исчезли. Даже следа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поразился: неужели это и есть преимущество культивации? Он хотел было спросить, но увидел, что Сюй Цзинхэн уже открыл дверь и вышел. Ладно, еще будет возможность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Фан Инчи быстро нашел комплект чистой одежды, переоделся и вышел наружу. На площадке перед бамбуковой хижиной стояли четверо: Сюй Цзинхэн, глава секты Ши Хуацин, с которым Фан Инчи уже однажды встречался, Бай Е и глава пика Цяньцзи — Чэн Вэй. Они о чем-то оживленно беседовали, но, услышав скрип двери,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первым указал на Фан Инчи, его лицо выражало полное неверие:</w:t>
      </w:r>
    </w:p>
    <w:p w:rsidR="00BB20FC" w:rsidRPr="00357A74" w:rsidRDefault="00357A74" w:rsidP="00BB20FC">
      <w:pPr>
        <w:jc w:val="left"/>
        <w:rPr>
          <w:sz w:val="28"/>
          <w:lang w:val="en-US"/>
        </w:rPr>
      </w:pPr>
      <w:r w:rsidRPr="00357A74">
        <w:rPr>
          <w:sz w:val="28"/>
          <w:lang w:val="en-US"/>
        </w:rPr>
        <w:t>— Это… стадия Ци? Еще несколько дней назад он был обычным человеком без капли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был не лучше, но его взгляд быстро переместился на Сюй Цзинхэна, а в голосе зазвучали подозрения:</w:t>
      </w:r>
    </w:p>
    <w:p w:rsidR="00BB20FC" w:rsidRPr="00357A74" w:rsidRDefault="00357A74" w:rsidP="00BB20FC">
      <w:pPr>
        <w:jc w:val="left"/>
        <w:rPr>
          <w:sz w:val="28"/>
          <w:lang w:val="en-US"/>
        </w:rPr>
      </w:pPr>
      <w:r w:rsidRPr="00357A74">
        <w:rPr>
          <w:sz w:val="28"/>
          <w:lang w:val="en-US"/>
        </w:rPr>
        <w:t>— Это ты что-то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полно сомнительных техник. Неужели Сюй Цзинхэн, чтобы не ударить в грязь лицом на церемонии принятия учеников, прибег к каким-то кривым методам, лишь бы повысить уровень своего драгоценного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не знал, о чем думает Бай Е, и лишь беспомощно развел руками. Он ведь правда просто следовал инструкции из книги, чтобы пробудить духовный корень главного героя! Он и сам не знал, что мутировавший корень грома окажется настолько читерским. Такой редкий дар был единственным на весь континент, и никакой справочной информации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Хуацин был куда спокойнее. Его взгляд был прикован к даньтяню Фан Инчи, но даже при его силе он не мог разглядеть, что там происходит. Обычно такое случалось по двум причинам: либо корень был бесполезным, либо что-то внутри скрывало его истинную природу. Учитывая обстоятельства, он склонялся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подойди, я взгляну, — Ши Хуацин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смущенно посмотрел на Сюй Цзинхэна, тот улыбнулся и кивнул, показывая, что бояться нечего. В конце концов, чем талантливее молодой ученик, тем больше внимания ему уделяет секта. Такого уникума, как Фан Инчи, секта непременно будет взращивать всеми силами! Ему будут отдавать лучшие ресурсы и возможности, что пойдет только на пользу его развитию. К тому же, при поддержке секты нагрузка на его собственный бедный кошелек станет чуть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подошел, и Бай Е первым схватил его за руку, чтобы прощупать пульс, после чего застыл на месте. Чэн Вэй, видя это, не удержался:</w:t>
      </w:r>
    </w:p>
    <w:p w:rsidR="00BB20FC" w:rsidRPr="00357A74" w:rsidRDefault="00357A74" w:rsidP="00BB20FC">
      <w:pPr>
        <w:jc w:val="left"/>
        <w:rPr>
          <w:sz w:val="28"/>
          <w:lang w:val="en-US"/>
        </w:rPr>
      </w:pPr>
      <w:r w:rsidRPr="00357A74">
        <w:rPr>
          <w:sz w:val="28"/>
          <w:lang w:val="en-US"/>
        </w:rPr>
        <w:t>— Брат Бай Е,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 молча отпустил руку парня, приоткрыв рот. Он был настолько потрясен, что лишился дара речи. Чэн Вэй понял, что ждать ответа бесполезно, и лучше проверить самому. Он грубо схватил Фан Инчи за запястье, почувствовал внутри бушующие потоки стихии грома и на мгновение забыл,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приподнял бровь. Он так и знал! Эти двое явно ошалели от таланта его драгоценного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церемонию я подготовил, завтра начнут прибывать люди. С нетерпением жду блестящего выступления твоего ученика! — голос прозвучал в воздухе, а сам Ши Хуацин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перевел взгляд на остальных. Бай Е тут же спохватился:</w:t>
      </w:r>
    </w:p>
    <w:p w:rsidR="00BB20FC" w:rsidRPr="00357A74" w:rsidRDefault="00357A74" w:rsidP="00BB20FC">
      <w:pPr>
        <w:jc w:val="left"/>
        <w:rPr>
          <w:sz w:val="28"/>
          <w:lang w:val="en-US"/>
        </w:rPr>
      </w:pPr>
      <w:r w:rsidRPr="00357A74">
        <w:rPr>
          <w:sz w:val="28"/>
          <w:lang w:val="en-US"/>
        </w:rPr>
        <w:t>— Младший брат, вспомнил, что на пике Муцан есть дела, не провожай! — не успел он договорить, как тоже растворился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глядя, как эти двое удирают быстрее зайцев, поспешно добавил:</w:t>
      </w:r>
    </w:p>
    <w:p w:rsidR="00BB20FC" w:rsidRPr="00357A74" w:rsidRDefault="00357A74" w:rsidP="00BB20FC">
      <w:pPr>
        <w:jc w:val="left"/>
        <w:rPr>
          <w:sz w:val="28"/>
          <w:lang w:val="en-US"/>
        </w:rPr>
      </w:pPr>
      <w:r w:rsidRPr="00357A74">
        <w:rPr>
          <w:sz w:val="28"/>
          <w:lang w:val="en-US"/>
        </w:rPr>
        <w:t>— Брат, не волнуйся! В день церемонии я приведу всех учеников пика Цяньцзи, чтобы поддержать тебя! Пойду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 Они что, соревнуются в искусстве исчезновения? Поддержка — это, конечно, хорошо, но ему нужны духовные сокровища, бесконечные сокровища! Хотя сейчас у него сильное тело и высокий уровень, в мире культивации всякое бывает. Он просто перестраховывается. К тому же, в оригинале он был злодеем, и его не покидало чувство,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Сюй Цзинхэн внутренне выразил крайнее презрение к их поведению. Фан Инчи смотрел на то, как три старших наставника внезапно появились и так же внезапно скрылись, и его большие глаза были полны недоумения. Почему они так боятся его учителя, хотя тот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наставники так быстро ушли?</w:t>
      </w:r>
    </w:p>
    <w:p w:rsidR="00BB20FC" w:rsidRPr="00357A74" w:rsidRDefault="00357A74" w:rsidP="00BB20FC">
      <w:pPr>
        <w:jc w:val="left"/>
        <w:rPr>
          <w:sz w:val="28"/>
          <w:lang w:val="en-US"/>
        </w:rPr>
      </w:pPr>
      <w:r w:rsidRPr="00357A74">
        <w:rPr>
          <w:sz w:val="28"/>
          <w:lang w:val="en-US"/>
        </w:rPr>
        <w:t>Сюй Цзинхэн кашлянул:</w:t>
      </w:r>
    </w:p>
    <w:p w:rsidR="00BB20FC" w:rsidRPr="00357A74" w:rsidRDefault="00357A74" w:rsidP="00BB20FC">
      <w:pPr>
        <w:jc w:val="left"/>
        <w:rPr>
          <w:sz w:val="28"/>
          <w:lang w:val="en-US"/>
        </w:rPr>
      </w:pPr>
      <w:r w:rsidRPr="00357A74">
        <w:rPr>
          <w:sz w:val="28"/>
          <w:lang w:val="en-US"/>
        </w:rPr>
        <w:t>— Ничего страшного, у них появились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же сказать, что они испугались его? Еще подумает, что он страшный человек. Фан Инчи понимающе кивнул. Глядя на милое, наивное выражение лица своего ученика, Сюй Цзинхэн почувствовал, как досада из-за отсутствия подарков мгновенно испарилась. У него ведь есть А-Чи, его главная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потрепал его по голове:</w:t>
      </w:r>
    </w:p>
    <w:p w:rsidR="00BB20FC" w:rsidRPr="00357A74" w:rsidRDefault="00357A74" w:rsidP="00BB20FC">
      <w:pPr>
        <w:jc w:val="left"/>
        <w:rPr>
          <w:sz w:val="28"/>
          <w:lang w:val="en-US"/>
        </w:rPr>
      </w:pPr>
      <w:r w:rsidRPr="00357A74">
        <w:rPr>
          <w:sz w:val="28"/>
          <w:lang w:val="en-US"/>
        </w:rPr>
        <w:t>— Сегодня важный день, ты официально ступил на путь совершенствования, это нужно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Сюй Цзинхэн направился к кухне, которой давно не пользовались. В прошлой жизни ему приходилось выживать в одиночку, так что готовить он умел. Здесь же всё было готово, и в еде он почти не нуждался, поэтому навык был почти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Отметить? — Фан Инчи моргнул, не до конца понимая учителя.</w:t>
      </w:r>
    </w:p>
    <w:p w:rsidR="00BB20FC" w:rsidRPr="00357A74" w:rsidRDefault="00357A74" w:rsidP="00BB20FC">
      <w:pPr>
        <w:jc w:val="left"/>
        <w:rPr>
          <w:sz w:val="28"/>
          <w:lang w:val="en-US"/>
        </w:rPr>
      </w:pPr>
      <w:r w:rsidRPr="00357A74">
        <w:rPr>
          <w:sz w:val="28"/>
          <w:lang w:val="en-US"/>
        </w:rPr>
        <w:t>— Да! — Сюй Цзинхэн кивнул, решив блеснуть мастерством. — Скоро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кольца-хранилища кодекс и протянул его Фан Инчи:</w:t>
      </w:r>
    </w:p>
    <w:p w:rsidR="00BB20FC" w:rsidRPr="00357A74" w:rsidRDefault="00357A74" w:rsidP="00BB20FC">
      <w:pPr>
        <w:jc w:val="left"/>
        <w:rPr>
          <w:sz w:val="28"/>
          <w:lang w:val="en-US"/>
        </w:rPr>
      </w:pPr>
      <w:r w:rsidRPr="00357A74">
        <w:rPr>
          <w:sz w:val="28"/>
          <w:lang w:val="en-US"/>
        </w:rPr>
        <w:t>— Здесь основы заклинаний, почитай, если что-то будет непонятно — спрашивай.</w:t>
      </w:r>
    </w:p>
    <w:p w:rsidR="00BB20FC" w:rsidRPr="00357A74" w:rsidRDefault="00357A74" w:rsidP="00BB20FC">
      <w:pPr>
        <w:jc w:val="left"/>
        <w:rPr>
          <w:sz w:val="28"/>
          <w:lang w:val="en-US"/>
        </w:rPr>
      </w:pPr>
      <w:r w:rsidRPr="00357A74">
        <w:rPr>
          <w:sz w:val="28"/>
          <w:lang w:val="en-US"/>
        </w:rPr>
        <w:t>— Слушаюсь! — Фан Инчи принял книгу обеими руками и уселся за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отправил сообщение, и вскоре слуги доставили корзины с овощами и фруктами. Под удивленными взглядами учеников, которые принесли продукты, Сюй Цзинхэн закатал рукава и взялся за нож. Вскоре по кухне поплыл аппетитный аромат. Фан Инчи, который с утра почти ничего не ел, почувствовал, как в животе заурчало. Он постоянно поглядывал в сторону кухни. Неужели учитель готовит? Он с трудом мог представить своего божественного учителя за таким земным делом,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Сюй Цзинхэн ловко раскладывал блюда по тарелкам, любуясь результатом. Руки всё помнили. Одним взмахом руки он разогнал дым, и кухня снова засияла чистотой. Когда он вышел с тарелками, Фан Инчи как раз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А-Чи, как раз вовремя, помоги донести еду до стола.</w:t>
      </w:r>
    </w:p>
    <w:p w:rsidR="00BB20FC" w:rsidRPr="00357A74" w:rsidRDefault="00357A74" w:rsidP="00BB20FC">
      <w:pPr>
        <w:jc w:val="left"/>
        <w:rPr>
          <w:sz w:val="28"/>
          <w:lang w:val="en-US"/>
        </w:rPr>
      </w:pPr>
      <w:r w:rsidRPr="00357A74">
        <w:rPr>
          <w:sz w:val="28"/>
          <w:lang w:val="en-US"/>
        </w:rPr>
        <w:t>Фан Инчи замер на мгновение, а потом поспешно взял тарелки, забыв даже,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сидели за столом, на котором стояли два мясных блюда, два овощных и суп — всё выглядело невероятно аппетитно. Сюй Цзинхэн протянул ему палочки:</w:t>
      </w:r>
    </w:p>
    <w:p w:rsidR="00BB20FC" w:rsidRPr="00357A74" w:rsidRDefault="00357A74" w:rsidP="00BB20FC">
      <w:pPr>
        <w:jc w:val="left"/>
        <w:rPr>
          <w:sz w:val="28"/>
          <w:lang w:val="en-US"/>
        </w:rPr>
      </w:pPr>
      <w:r w:rsidRPr="00357A74">
        <w:rPr>
          <w:sz w:val="28"/>
          <w:lang w:val="en-US"/>
        </w:rPr>
        <w:t>— Ну, 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взял палочку, ответил тихим «Хорошо» и под пристальным взглядом учителя отправил кусочек мяса в рот. Нежное, тающее, вкуснее всего, что он пробовал раньше.</w:t>
      </w:r>
    </w:p>
    <w:p w:rsidR="00BB20FC" w:rsidRPr="00357A74" w:rsidRDefault="00357A74" w:rsidP="00BB20FC">
      <w:pPr>
        <w:jc w:val="left"/>
        <w:rPr>
          <w:sz w:val="28"/>
          <w:lang w:val="en-US"/>
        </w:rPr>
      </w:pPr>
      <w:r w:rsidRPr="00357A74">
        <w:rPr>
          <w:sz w:val="28"/>
          <w:lang w:val="en-US"/>
        </w:rPr>
        <w:t>— Очень вкусно! Учитель, вы тоже ешьте! — Фан Инчи тут же положил кусочек ему. Только осознав, что сделал это своими палочками, он замер в воздухе,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Цзинхэн не придал этому значения, лишь умилился тому, как его ученик заботится о нем. Он без тени смущения наклонился и съел мясо — действительно вкусно, ничуть не хуже, чем в прошлой жизни. Фан Инчи покраснел и уткнулся в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стол опустел. Фан Инчи, вспомнив заклинание очищения из книги, решил попробовать. Прошептал формулу, вложил духовную силу, и в мгновение ока грязная посуда стала чистой. Он сам удивился, что получилось с первого раза, и радостно схватил учителя за рукав:</w:t>
      </w:r>
    </w:p>
    <w:p w:rsidR="00BB20FC" w:rsidRPr="00357A74" w:rsidRDefault="00357A74" w:rsidP="00BB20FC">
      <w:pPr>
        <w:jc w:val="left"/>
        <w:rPr>
          <w:sz w:val="28"/>
          <w:lang w:val="en-US"/>
        </w:rPr>
      </w:pPr>
      <w:r w:rsidRPr="00357A74">
        <w:rPr>
          <w:sz w:val="28"/>
          <w:lang w:val="en-US"/>
        </w:rPr>
        <w:t>— Учитель, у меня получилось!</w:t>
      </w:r>
    </w:p>
    <w:p w:rsidR="00BB20FC" w:rsidRPr="00357A74" w:rsidRDefault="00357A74" w:rsidP="00BB20FC">
      <w:pPr>
        <w:jc w:val="left"/>
        <w:rPr>
          <w:sz w:val="28"/>
          <w:lang w:val="en-US"/>
        </w:rPr>
      </w:pPr>
      <w:r w:rsidRPr="00357A74">
        <w:rPr>
          <w:sz w:val="28"/>
          <w:lang w:val="en-US"/>
        </w:rPr>
        <w:t>Сюй Цзинхэн улыбнулся:</w:t>
      </w:r>
    </w:p>
    <w:p w:rsidR="00BB20FC" w:rsidRPr="00357A74" w:rsidRDefault="00357A74" w:rsidP="00BB20FC">
      <w:pPr>
        <w:jc w:val="left"/>
        <w:rPr>
          <w:sz w:val="28"/>
          <w:lang w:val="en-US"/>
        </w:rPr>
      </w:pPr>
      <w:r w:rsidRPr="00357A74">
        <w:rPr>
          <w:sz w:val="28"/>
          <w:lang w:val="en-US"/>
        </w:rPr>
        <w:t>— Наш А-Чи одарен, это лишь основы. Твои будущие достижения будут куда значительнее!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Инчи сегодня узнал от главы секты про свой корень грома. Он мало что понимал, но если сам глава хвалил, значит, это что-то важное.</w:t>
      </w:r>
    </w:p>
    <w:p w:rsidR="00BB20FC" w:rsidRPr="00357A74" w:rsidRDefault="00357A74" w:rsidP="00BB20FC">
      <w:pPr>
        <w:jc w:val="left"/>
        <w:rPr>
          <w:sz w:val="28"/>
          <w:lang w:val="en-US"/>
        </w:rPr>
      </w:pPr>
      <w:r w:rsidRPr="00357A74">
        <w:rPr>
          <w:sz w:val="28"/>
          <w:lang w:val="en-US"/>
        </w:rPr>
        <w:t>— Послушный, — Сюй Цзинхэн остался доволен. — Уже поздно, иди отдыхай. Послезавтра церемония, завтра я расскажу тебе о важных деталях.</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Фан Инчи не лег спать сразу, а снова открыл книгу, перечитал всё до конца и только потом лег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http://bllate.org/book/21254/2151006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