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Синьяо, видя это, едва не лишилась чувств от ярости. Она отчаянно вливала духовную энергию в Ван И, который превратился в ледяную статую. Однако уровень культивации Сюй Цзинхэна был значительно выше, и чтобы разбить лед, ей пришлось бы приложить всю силу, что неизбежно травмировало бы самого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попытки тщетны, Хо Синьяо снова посмотрела на Сюй Цзинхэна: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Цзинхэн, что ты творишь? Быстро сними заклятие!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 Некоторые люди не знают правил, вот я и решил проучить его как следует. Не волнуйся, он не умрет, хотя за последствия после долгого пребывания в таком состоянии 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его освободил?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Синьяо смотрела на Сюй Цзинхэна — сейчас он казался ей настолько чужим, что ей стало не по себе. Она испытывала жгучее сожаление. Раньше Сюй Цзинхэн, пусть и был холодным и отстраненным, никогда не вызывал такого чувства опасности. А теперь он напоминал хищного зверя, оскалившего клыки: стоило его разозлить, и он был готов разорвать обидчика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слегка улыбнулся, но его взгляд, направленный на Хо Синьяо, оставался ледяным. Тонкие губы едва заметно шевельнулись, произнеся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Хо Синьяо больше не чувствовала прежнего трепета. Лицо было тем же, улыбка — такой же яркой и обольстительной, но в душе не осталось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извинюсь перед ним, — отрезала она и, повернувшись к Фан Инчи, бросила: 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взмахнул рукавом, и лед, сковывавший Ван И, развеялся сизым дымком.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сделать это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Синьяо поспешно подхватила Ван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дважды кашлянул. Хотя он был заморожен, его чувства оставались острыми, и он прекрасно видел, как Хо Синьяо извинялась перед Фан 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 порядке!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перевел взгляд на спины уходящих Сюй Цзинхэна и его ученика. Лицо Ван И мгновенно помрачнело. Сегодняшнее унижение, которому подверглись они с наставницей, он запомнит навсегда! Подумаешь, корень грома! Подумаешь, гений! Еще нужно дожить до того момента, когда этот талант полностью раскроется. В мире предостаточно гениев, сгинувших на полпути! Он не верил, что этот Бессмертный Юйхэн сможет оберегать мальчишку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И задержался на худощавой фигуре Фан Инчи, и уголки его губ исказила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не знал о коварных замыслах за своей спиной и, не обращая внимания на реакцию окружающих, подошел к Ши Хуацину вместе с Фан 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глава секты, дальнейшие дела оставляю на тебя. Устал я, заберу ученика и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разгребать весь этот хаос придется ему! Но, учитывая, что брат привел в секту такого невероятного ученика, он решил не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вежливо поклонился Ши Хуацину и другим мастерам пиков, после чего последовал за своим учителем. Как только главные герои церемонии ушли, остальные тоже начали подниматься, прощаясь с Ши Хуацином. На словах они лицемерно расхваливали секту Цинъюнь, которой так повезло с новым учеником, но в душе, вероятно, уже сгорали от зависти. Ведь это был корень грома! Все носители этого дара в истории континента Цзючжоу становились великими мастерами, чьи имена гремели веками. Вернувшись домой, каждый из гостей непременно доложит о случившемся своим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на церемонии принятия учеников Бессмертным Юйхэном разлетелись по всему континенту еще до заката. Конечно, все обсуждали редчайший корень грома Фан Инчи и извинения Бессмертной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Цзинхэна это совершенно не заботило. Поскольку Фан Инчи раньше жил в миру и не имел систематических знаний о мире совершенствования, на второй день после церемонии он отправил его на обучение в академию пика Ваньхуа. Сам он мог бы учить его и лично, но посчитал, что основы лучше доверить тем, кто в этом более сведущ.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пиками секты Цинъюнь были проложены массивы телепортации, чтобы ученики, еще не освоившие полет на мечах, могли свободно перемещаться. Массив пика Цзинло располагался у входа в бамбуковую рощу — круглая площадка диаметром около трех футов, покрытая сложными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самосовершенствование важно, но и базовые знания упускать нельзя. Я уже договорился с твоим дядей Люй Мэном, он присмотрит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Инчи пробудил духовный корень, он сильно изменился. Его смуглая кожа посветлела, а сам он стал гораздо увереннее. Вот только оставался всё таким же молчаливым — в конце концов, вряд ли у него было много общих тем с таким стариком, как он. Это была еще одна причина отправить его в академию: там были дети его возраста, с которыми ему будет проще найти общий язык. Ребенок должен быть живым и активным!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Инчи послушно стоял в центре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Иди. Если что-то случится — сразу говори дяде, а если он посмеет не помочь — я сам приду и устрою ему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таким талантом Фан Инчи везде будет в центре внимания, и никто не осмелится его обидеть. Но чтобы не заставлять своего маленького ученика нервничать, Сюй Цзинхэн сказал это полушутя. Фан Инчи не сдержал улыбки — он уже видел, как дяди с других пиков скрежетали зубами от выходок его учителя, будучи не в силах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обнажив два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До свидания,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кивнул и влил духовную энергию в массив. Вспыхнул свет, и фигура Фан Инчи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проводил ученика, как рядом приземлился Ши Хуацин.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ты в последнее время зачастил на мой пик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твой драгоценный ученик ушел, вот и решил составить тебе компанию, чтобы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ответил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отдашь мне ключи от сокровищницы, чтобы я мог спать в обнимку с духовными артефактами, я точно скучать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Хуацин едва не поперхнулся — этот человек в любом разговоре умудрялся свести всё к сокровищнице. Он прокашлялся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как информация о ребенке просочилась наружу. Пара внешних учеников не удержала язык за зубами, я уже поручил Люй Мэну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решай такие вопросы сам, не обязательно докладывать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http://bllate.org/book/21254/2151011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