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крупной секты, как Цинъюнь, с тысячелетней историей, где полно разного люда, появление пары паршивых овец — дело немудреное.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учитывая, как сильно ты дорожишь этим ребенком, что тебя это дело крайне заинтересует!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покачал головой. Он на все сто процентов доверял управленческим способностям Ши Хуацина и Люй Мэна. Разве стоило ему беспокоиться о таких мелочах!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глава секты, я тут недавно придумал новую забаву для досуга.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посмотрел на Ши Хуацина. Вещь, которую он мастерил последние несколько дней, наконец-то могла пойти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увидишь, когда испытаешь. Я еще позову Чэн Вэя и Ло Сю, у них сейчас наверняка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Цзинхэн с помощью духовного чутья передал обоим приказ немедленно явиться на пик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 Ло Сю, внезапно получив сообщение, решили, что случилось нечто из ряда вон выходящее. Они примчались без промедления, но обнаружили, что Сюй Цзинхэн и Ши Хуацин спокойно сидят за столом, поджидая их. А на столе высились несколько рядов незнакомых маленьких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— поприветствовав Ши Хуацина, они перевели взгляд на Сюй Цзинхэна: — Младший брат, что за важное дело заставило тебя так срочно нас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старшие братья,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Ло с подозрением сели, недоуменно поглядывая на Ши Хуацина.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и сам не знаю. Младший брат сказал, что изобрел нечто необычное и хочет, чтобы мы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Сюй Цзинхэн тоже сел и указал на аккуратно расставленные в четыре ряда кубики: — Это я называю маджонг. Всего здесь сто восемь костей, три масти...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в общих чертах объяснил им правила. Хотя поначалу троица слушала с трудом, в конце концов они разобрались,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я покажу вам на примере одной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партии, поскольку никто еще не освоился, играли в открытую. Благодаря наставлениям Сюй Цзинхэна и природной смекалке, они быстро уловили суть и получили удовольствие. А потом пошла вторая партия,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сохранял невозмутимый вид, хотя внутри ликовал. Он знал: никто не устоит перед маджонгом — игрой, которая нравится всем, независимо от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пятой партии Сюй Цзинхэн наконец показал свое истинное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играть скучновато. Давайте добавим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духовные камни. Вы только учитесь, так что начнем с малого, по сто камней за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сотня камней была сущим пустяком, поэтому они согласились,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собрал комбинацию! Быстрее, платите,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серьезности и степенности Ши Хуацина не осталось и следа — он выглядел как заядлый игрок, вошедший во вкус. Сюй Цзинхэн с готовностью извлек из накопительного кольца две сотни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секты, вы просто невероятно умны и талантливы, я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посмеивался: сначала дам вам немного выиграть, а потом обчищу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не ожидал, что эта игра позволит ему выудить что-то из самого Сюй Цзинхэна, причем добровольно. Троица окончательно увлеклась игрой, даже не подозревая, что это ловушка, расставленная Сюй Цзинхэном, в которую они сами же и угодили.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Инчи вышел из портала, он увидел юношу чуть старше себя, который, судя по всему, ждал именно его. Тан Сяохай, заметив Фан Инчи, приветливо заулыбался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Фан, ты пришел. Наставник велел мне встретить тебя. Меня зовут Тан Сяохай, я старше тебя на несколько лет, можешь называть меня старшим братом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вел себя несколько скованно перед лицом такого энтузиазма,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Сяохай на мгновение опешил. Талантливые ученики, которых он встречал раньше, хоть и не показывали вида, всегда держались отчужденно. Такого, как Фан Инчи, он видел впервые, и это сразу вызвало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младший брат Фан, я провожу тебя в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поручение наставника.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учебного зала, где уже сидело больше десятка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Фан, это подготовительный класс. Входи и садись на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все взгляды устремились на него. Фан Инчи почувствовал себя неловко под таким вниманием, но, поблагодарив Тан Сяохая, нашел свободное место в задних рядах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рядом села девушка примерно его возраста. Ее живые миндалевидные глаза с любопытством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сидела рядом и не сводила с него глаз. Она думала, что Фан Инчи уже стал учеником того лицемера Сюй Цзинхэна и встретиться с ним будет трудно, но судьба сама подкинула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попала в книгу. Благодаря своему младшему брату она прочитала роман под названием Высший владыка — мужское фэнтези про путь к могуществу. А юноша перед ней был главным героем этой книги. Как и полагается герою, Фан Инчи пережил трагедию, поклялся отомстить за гибель семьи и с огромным трудом попал в секту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наставник Сюй Цзинхэн, с виду благородный муж, на самом деле окажется ничтожным завистником! Хотя в конце тот и получил по заслугам, в начале книги он едва не погубил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решила, что как попаданка обязана помочь герою избежать лишних бед и поскорее вознестись. Автор писал, что после вознесения герой обретет способность пронзать пространство, и тогда она, возможно, сможет вернуться в свой мир. Пусть мир культивации и прекрасен, она безумно скучала по электронным гаджетам.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было лишь то, что она не дочитала роман до конца и не знала, удалось ли герою вознестись. Но раз уж есть шанс,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Сыюй подвинулась ближе к Фан Инчи. Тот слегка нахмурился, почувствовав, как кто-то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Сыюй растянула губы в самой милой и безобидной улыбке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младший брат Фан! Меня зовут Хэ Сыюй, я ученица старейшины Ло Сю с пика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