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взглянул на протянутую руку, но в итоге лишь слегка кивнул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сестра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с легким смущением убрала руку. Черт возьми, она снова забыла, что здесь не принято здороваться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младший брат Фан, ты ведь впервые в учебном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эта старшая сестра ведет себя крайне странно. Если бы они оба не были здесь впервые, разве их распределили бы в один и тот же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Сыюй, стремившаяся сблизиться с Фан Инчи, не заметила его реакции и уже собиралась что-то добавить, как в зал вошел старейшина, ответственный за первое занятие. Он нахмурился и тихо кашлянул, после чего ученики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представлюсь. Меня зовут Сюэ Гэн, я старейшина, отвечающий за ваши базовые дисциплины. Сегодня мы поговорим об истории и происхождении земли, по которой мы ходим — континента Цзючжоу...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Гэн принялся пространно рассуждать, и Фан Инчи послушно слушал, сидя рядом. Хэ Сыюй же, напротив, совершенно не интересовалась лекцией и со скучающим видом 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Гэн, разумеется, заметил нерадивую ученицу.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ученица, я вижу, ты чем-то недовольна? Или ты уже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в это время как раз ковыряла ноготь и даже не осознала, что обращаются именно к ней. Фан Инчи, видя это, не собирался ее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Сюэ Гэн подошел к ее столу и постучал по нему, она внезапно вскочила и с озадаченным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Гэн, будучи уже в почтенном возрасте, впервые видел такую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ты пика? Как можно быть настолько нерадивой!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 пика Юньхай, Хэ Сыюй!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Гэн замер. Черт! Этот старый хрыч Ло Сю умудрился подкинуть ему маленькую госпожу с пика Юньхай! Почему никто не предупредил его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сохранить образ строгого наставника, Сюэ Гэн невозмутимо кашлянул, хотя тон его стал заметно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остальным соученикам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сесть, Хэ Сыюй взглянула на Фан Инчи, но тот сидел прямо, глядя перед собой, и даже не повернул головы в ее сторону. Она про себя вздохнула: этот главный герой действительно оказался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он быстрее рос и развивался, она ни в коем случае не позволит ему оставаться под крылом этого лицемера Сюй Цзинхэна! Было бы просто замечательно переманить его на пик Юньхай. Да,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остались какие-нибудь вопросы? — в конце занятия Сюэ Гэн обвел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слушателей к этому моменту уже клевали носом — какие уж тут вопросы. Фан Инчи же, будучи от природы одаренным, схватывал все на лету, так что у него тоже не возникло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Сюэ Гэн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сделаем перерыв. Продолжим вторую часть занятия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Ваньхуа для учеников были предусмотрены столовая и зона отдыха. Как только наступил перерыв, Тан Сяохай уже ждал у выхода, помахав Фан Инчи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Фан, ты, должно быть, проголодался после столь долгой лекции. Пойдем, я провожу тебя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как же так? Появился новый младший брат, и ты сразу забыл про младшую сестру? Я ведь стою прямо здесь, неужели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Тан Сяохай понял, что эта маленькая госпожа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Хэ,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тоже? Я была здесь все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Тан Сяохай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Разве мы не собирались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Младшая сестра Хэ, ты тоже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теперь оставаться здесь и питаться святым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глупые вопросы он задает?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пошли! — Тан Сяохай пошел следом, недоумевая: разве эта маленькая госпожа раньше когда-нибудь ела в столовой? Что на нее нашло? Но спрашивать о чем-либо он не осмеливался, поэтому просто повел обоих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послушно взял себе еду, а Тан Сяохай уже нашел свободное место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Фан,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церемонии принятия учеников Фан Инчи стал знаменитостью в секте Цинъюнь. А учитывая его связь с наставником Сюй Цзинхэном, все вокруг проявляли к нему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тоже поставила свой поднос рядом с Фан Инчи, не сводя глаз с Тан Сяохая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ты сегодня такой свободный?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тип при виде нее удирал быстрее мыши от кота, а сегодня, когда рядом Фан Инчи, даже не пытается сбежать. Это же явная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приказал мне как следует позаботиться о младшем брате Фане, без малейшей небрежности. Моя задача на сегодня — устроить все дела младшего брата на пике Ваньхуа.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брата Фана есть руки и ноги, к чему тебе ходить за ним по пятам? К тому же, здесь есть я. Ступай-ка ты по своим делам, где попрохладнее!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поговорить с главным героем, как она сделает это при нем? Люди всегда остаются такими приземленными: когда он был с бесполезным корнем духа, никто его не замечал, а теперь, когда корень пробудился, все лезут к нему с подобострастными улыбками. Это же наглый захват ее территории! Она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сама не знала, почему корень духа Фан Инчи пробудился раньше времени и с чего это лицемер Сюй Цзинхэн решил устроить вчерашнюю церемонию. Но, к счастью, благодаря этому она нашла главного героя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Хэ, ты серьезно...?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ней? Именно из-за нее он и волновался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Фан Инчи, который был занят едой,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младшая сестра Хэ права. Я справлюсь сам,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Младший брат Фан сам так сказал. Уходи, уходи, не мешайся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промолчал. На самом деле, он имел в виду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пронзительного взгляда Хэ Сыюй, Тан Сяохай указал на площадку для тренировок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Младший брат Фан, если что-то понадобится, ищи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Фан Инчи, склонив голову, и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Сыюй смотрела, как он ест — словно не видел еды несколько дней — и в душе укрепилась в уверенности, что Сюй Цзинхэн его морит голодом. До чего довели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http://bllate.org/book/21254/2151013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