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холодным взглядом окинул комочек у своих ног. Тот, пребывая в полнейшем замешательстве, распахнул серые, подернутые туманом глаза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пушистые кудри разметались по плечу, а из широкого ворота футболки выглядывало округлое плечико — нежная белизна кожи гармонировала с пышной копной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Водку отправили по делам, а ему самому теперь приходится покупать этому ребенку одежду. Тц,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размышлял об этом с небрежным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покраснения под глазами и на их уголках, он понял: малец уже успел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ну конечно,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поднял голову на Джина. Высокий мужчина с длинными серебристыми волосами источал такой холод, словно в следующую секунду собирался выхватить свою Беретту M92F и проделать дыру прямо у него во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сглотнул. Нельзя просто стоять 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нет никакой информации, он не знает, какова цена его существования в Организации. Кто он — ценный подопытный, расходный материал, требующий обучения, или и то, и другое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нынешней ситуации, можно сделать единственный вывод: он для Организации еще представляет пользу. Даже если Джин сейчас излучает ледяной холод, он не 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панель управления уже подсказала способ выживания: если не хочешь умереть, играй роль семилетнего невинного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теперь ему нужно быть не просто ребенком, а ребенком, который потерял память и не умеет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метисом, Сакаи Аракава с трудом припоминал, как произносится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его имя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этой минуты он — потерявший память молчаливый ребенок, который помнит только то,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теребил край футболки, рассеянно раздумывая, как именно изобразить настоящего ребенка перед главным палачом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 множество хаотичных мыслей, но в реальности прошло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приоткрыл рот и, словно приняв твердое решение, бросился к 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заметил движение еще до того, как мальчишка сорвался с места, но не понял,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 напасть, как он это сделает? На ребенке только футболка, которую дал ему сам Джин. Он чист, оружия при нем нет. Собирается пустить в ход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лучший киллер Организации, Джин был уверен в своих силах, а этот мальчишка выглядел донельзя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остался стоять на месте,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Маленький, пахнущий тканью, мягкий комочек врезался в ноги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Поздравляем, Джин, вы получили живой снаряд из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Са-каи... Са-каи Аракава, — запинаясь, произнес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замер, прищурился, но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голос ребенка дрогнул от тревоги и растерянности из-за отсутствия ответа, он насмешливо хмыкнул. Одной рукой он подхватил мальчишку, усадил его себе на предплечье и, не говоря ни слова, широким шагом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свой любимый Porsche 356A, Джин вытащил с пассажирского сиденья белоснежный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его на базу, неся 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вцепился в одежду на груди мужчины, его серые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Джин, ты просто никудышный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*Жест осуждения.*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сажает семилетнего ребенка на переднее сиденье?!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летела так быстро, что ремень безопасности чуть не перерезал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Сакаи не держался за него сам, его бы давно вышвырнуло неизвестно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швырнул ошарашенного ребенка в белоснежную комнату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пустым: три стены и одно зеркало с односторонней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видел в стекле только свое собственное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подавил бешено колотящееся сердце, стараясь не думать о том, не прильнул ли кто-то к стеклу с той стороны, не вглядывается ли в него воспаленными глазами, пытаясь оценить его ценность по каждому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думать о том, не напичкана ли эта комната камерами, и не сидит ли кто-то по ту сторону экрана, жадно вожделея живую плоть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62 (снова упал, ты не справляешься)]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подсказку, Сакаи заставил себя сосредоточиться на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в игре — это показатель ментального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настольных играх по Ктулху этот показатель падает при столкновении со сверхъестественным или чем-то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тех хаотичных мыслей? Нет, если бы дело было только в них, в машине Джина рассудок упал бы до нуля от одного только внутреннего монолога.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связано с чем-то другим. Злоба людей снаружи?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 слишком мало, нельзя торопиться, нужно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 в томительном ожидании. Никто не пришел, 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полчаса тишины Сакаи Аракава пытался проверить предел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Джина, ругал Организацию, ругал Систему, ругал этот чертов мир — показатель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Представлял, как за стеклом появляются зомби, призраки, монстры — тоже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Представлял богов из пантеона Ктулху, молил их о чем-то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сидеть надоело, думать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пустоты, гнетущее ощущение, что во всем мире остался только он один, казалось знакомым, но Сакаи никак не мог вспомнить, когда ощущал подобный холод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60 (Внимание! Внимание! Внимание!)]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Аракаву словно ударило током: здесь нет никакой системы Ктулху, рассудок — это просто рассудок, его ментальное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оценка его психического равновесия. И раз здесь нет прямого воздействия мифов, оценка, скорее всего, складывается из двух аспектов: внешних раздражителей и внутренних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скривил губы. Эта мистическая система оценки порядком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пришли несколько исследователей в белых халатах. Они принесли длинный кусок черного шелка с золотой каймой и, указывая на Сакаи, о чем-то заспорили.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реагирует, один из них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Сакаи Аракава?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назвал мое имя, подумал Сакаи.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этот вроде что-то из себя представляет. Среди кучки лысых только у него череп блестел так, что в нем можно было отразиться.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лысый исследователь поднял Сакаи на руки, взял черный шелк и понес его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помещения на постаменте стоял черный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из чего он был сделан, но от него исходил тонкий, прохладный аромат — то ли лотоса, то ли орхидеи, то ли лунного света на первом снегу, то ли ночи на листьях бамбука, то ли светлячков в горном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запах дома, смутно подумал Сакаи.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этот холодный аромат, поэтому в его доме всегда так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протянул Сакаи черный шелк и подтолкнул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посмотрел на гроб: он был небольшим, как раз для ребенка, его собственный рост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стенках гроба и на крышке были вырезаны символы Уробороса.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столе лежали вещи из гроба: темно-красное детское кимоно и нефритовый кулон в форме змеи, кусающей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был наполовину белым, наполовину черным, а в месте их слияния переходил в серый. Белая змея кусала черный хвост —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околдованный змеиными глазами на кулоне, Сакаи протянул руку и коснулся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коснулся змеиных клыков, в глубине его сознания словно что-то взорвалось. Барьер был сломлен, в ушах зашумело, на него обрушился гул голосов. Сакаи вцепился в край стола, упал на колени и его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Мужские, женские, старческие,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Мольбы, обиды, проклятия, крики — всевозможные негативные эмоции нахлынули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тонул в бездонном океане ненависти, и как бы ни пытался вырваться, его тянули вниз руки, похожие на сухие кости. Не убежать, не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смотреть и осознавать собственную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рухнул на пол. На лбу вздулись вены, руки судорожно сжимали горло, лицо налилось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терзало его правую ногу от бедра до кончиков пальцев, острые клыки рвали кожу, вгрызались в плоть, высасывали кровь, несущую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Больно! Больно!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42]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мелькало перед глазами, Сакаи не видел и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Молочно-белые сгустки света и человеческие лица теснились перед ним в хаотичном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умираю? Как 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 голове приносил мучительную, удушающую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боль в правой ноге давала ему почувствовать,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рассудка: 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Внимание! Уровень рассудка критически низок, активированы принудительные меры безопасности! (однократно)]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услышал треск, словно у старого радиоприемника.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Сакаи Аракава обнаружил, что находится в сиянии флуоресцентно-голубого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сгустка мигал молочно-белый огонек. После минутного замешательства Сакаи понял: этот свет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недолговечный носитель, я так рад снова тебя видеть! Твой уровень рассудка упал слишком низко, и я активировал меры безопасности. Ты сейчас в моем системном пространстве, а то, что ты видишь — это мое истинное воплощение.]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умер? — спросил Сакаи, превозмогая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http://bllate.org/book/21255/2151436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