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у нас? Неужели наш маленький соловей? Давненько не виделись, — золотоволосая красавица протянула руку и поправила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соловей! Ха, издевается, намекая на то, что Организация держит его в клетке, словно певчую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не тетушка Крис?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Тетушка?! Это был прямой намек на то, что она старая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Вермут вздулась вена,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Спиритус, даже если я тебе наполовину опекун, я не настолько уж тебя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держать язык за зубами — лучше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как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желания вежливо разговаривать с этой старой каргой.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потратить твои карманные деньги на репетитора по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себя вести — иди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я же психически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не могут меня усмирить, а она надеется, что репетитор справится?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колкостями, в воздухе отчетливо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нетерпеливо оборвал их Джин. — Задание такое: в Иокогаме намечается передача контрабанды клана Ямада. У Рома есть данные, что у них там междоусобица. Контрабандные пути в Иокогаме всегда контролировались Ямадой. Босс решил, что мы воспользуемся этой мутной водой. Сначала сделка, а если удастся прибрать маршруты к рукам, сам клан Ямада перестанет быть угрозой. Вермут, ты замаскируешься под этого человека, внедришься в клан и выяснишь детали. Кир обеспечит прикрытие. Корн и Кьянти — снайперская поддержка с высоты. Спиритус, ты со мной, будь готов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бросил Вермут папку с документами, закончил инструктаж и, ухватив Спиритуса за шиворот,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Джин, когда выступаем? — Вермут полистала бумаги. Там было досье на Комуру Маки, новую любовницу второго человека в клане Ямада, Такаямы Минэя.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пополудни. Точное место сбора сообщу позже, — Джин, ухватившись за нежную кожу над ошейником Сакаи Аракавы, потащил его к Порше.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Джин коснулся его шеи, у Аракавы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твоя жизнь буквально сжата в чужой руке, было отвратительным. К тому же Джин, в отличие от него, — настоящий профессионал, физически крепкий, даже зимой от него исходит жар, как от печи. Аракава же годами не заботился о себе, и его тело всегда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пальцы коснулись остывшей кожи на затылке, и жар, просочившись сквозь поры, отозвался в теле. Нежная кожа вспыхнула розовым, словно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с трудом подавил неприятное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раздраженно бросил Джин. — Я не помню, чтобы учил тебя огрызаться. Хочешь жить 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 понял, что Джин сегодня на взводе, и решил больше не злить его. Он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...Отпусти,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костылях?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помешает мне идти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не обратил внимания. Он буквально зашвырнул Аракаву на заднее сиденье Порше, как кота, чтобы не нагружать его больную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Водка, поехали. К конспиративной квартире Спиритуса.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откинулся на спинку сиденья и закурил. В его зеленых глазах, скрытых полями шляпы, читалось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твое состояние сейчас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нашел шанс для контратаки?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такое?! Я искренне беспокоюсь, а ты ведешь себя как цепной пес, который не понимает человеческой речи! — резко воскликнул Аракава, но тут же осекся и остыл. 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промолчал. В машине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Аракава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прозвучал он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считает, что твои способности выходят за рамки обычного, — Джин, засунув руки в карманы, закрыл глаза. В его низком голосе слышались странные нотки. — На черном рынке ходят слухи, что кому-то удалось приручить божество, но никто не знает, кто этот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Одиннадцатого апреля, одиннадцать лет назад, на горе Синзюн случился сход лавины. Говорили, что с небес спустилось божество, и многие отправились на поиски, но никто ничего не нашел. Организация каждый год посылала людей на поиски этого так называемого бога. Четыре года назад на горе Синзюн нашли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и возраст совпадают, — Джин открыл глаза, протянул руку и сжал тонкую шею Аракавы. Он придвинулся к этому легендарному божеству, внимательно разглядывая его лицо. — Ты правда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показалось ему забавным, потому что Джин осклабился в ироничной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дыхание опалило лицо Аракавы. Из-за слишком близкого расстояния горький табачный дым заполнил его ноздри и проник в самое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шее усилилась. Аракава, задыхаясь, попытался отцепить руку Джина. Бледность сплелась с мертвенной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руку Джина обеими руками, пуская в ход все свои навыки, но та была словно железные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запульсировала кровь. От нехватки воздуха Аракава начал дышать чаще, грудь судорожно вздымалась, худое тело выгибалось, пытаясь избавиться от тяжелой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смотрел на него холодным, оценивающим взглядом — точно таким же, как в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бледное лицо покраснело, а затем начало синеть. Джин знал предел его выносливости и терпеливо наблюдал, как четкие движения юноши сменяются беспорядочной агонией. Пульс под его ладонью частил все сильнее, пока не замедлился и почти не угас. Только тогда Джин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Аракава судорожно вдохнул, но Джин тут же плотно зажал ему рот и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лишь крошечную щель для дыхания, он заставил его терпеть. Аракава, чувствуя, как легкие разрываются от напряжения, медленно выдыхал. От удушья на глаза навернулись слезы, а с губ сорвалась капля слюны, упавшая на ладонь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вдохов зрение постепенно прояснилось, хотя в голове все еще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 Ты... чертов... ублюдок, — хрипло прорычал Аракава, с трудом переводя дух. — У тебя опять припадок?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ярость и обида. Он искренне считал, что у Джина не все дома — куда хуже, чем у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Босса или до того, кто он такой на самом деле? Даже если он и есть то самое божество, неужели четыре года совместной работы ничего не значат?!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Аракава, превозмогая слабость, левой рукой выхватил нож и ловким движением повалил Джина на спину, прижавшись грудью и удерживая его за плечо, чтобы тот не смог контратаковать. Сверкнуло лезвие — он с силой вонзил нож прямо в спинку кресла у самой шеи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не стал сопротивляться, лишь слегка наклонил голову. Нож срезал прядь серебристых волос, чиркнул по коже и вонзился в обшивку.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железа, смешанный с ледяным холодом Джина, немного охладил пыл Аракавы.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другу в глаза. В темных зеленых зрачках Джина Аракава увидел сдерживаемый гнев и раздражение от того, что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Джин, ты что, злишься, потому что я смог вырваться из-под твоего присмотра? — Аракава расслабился, откинулся в сторону и расхохотался. — Ну надо же, и на твою долю пришлась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адские тренировки, спрятанные повсюду маячки и бесконечные задания, на которые его таскали, Аракава был в восторге. Теперь Джина мог поставить на место только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сам пахал без выходных, так еще и его заставлял. Вот и допахался,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действительно был в ярости, но, подстегнутый словами Аракавы, мгновенно взял себя в руки. Он свысока посмотрел на мальчишку, который хохотал до слез,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найду способ вернуть контроль над тобой.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оборвался. Аракава вытаращил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 У тебя мания няньки?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успокоился, сбросив раздражение от потери контроля. Даже если сейчас его лишили опеки, он был уверен, что вернет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злорадством наблюдал, как лицо мальчишки побледнело, и, пребывая в отличном расположении духа,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Ты ведь прекрасно знаешь мои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Аракава: «Черт, псих проклятый! Он специально, он точно делает это специально!»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на заднем плане: «Я просто бесчувственный водитель».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http://bllate.org/book/21255/2151450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