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выходит, получить навык не так уж и сложно? Чем больше инородцев мы перебьем, тем сильнее станем, верно? — слова Хао Жэня так взбудоражили Ван Мина, что тот загорелся желанием немедленно броситься в бой. Он даже пожалел о своей недавней трусости, из-за которой не прикончил того зеленоволосого волка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упрощаешь. Убивать инородцев — дело правильное, но с них падают не только карты навыков, но и карты оружия. Даже если тебе повезет и с десяти убитых выпадут карты, вовсе не факт, что среди них окажется хоть один навык. Скорее всего, это будет сплошной инвентарь. К тому же, на начальном этапе вероятность того, что с инородца вообще что-то выпадет, составляет один к сотне.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Откуда еще взялась карта оружия? И что за низкий шанс выпадения, нас что, в могилу хотят свести? — снова заныл Ван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Сихэнь, до этого витавший где-то в облаках,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навыки и оружие находятся в одном пуле, и никакой гарантии выпадения после десяти попыток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терпеть не мог Чу Сихэня и уже хотел было приказать ему заткнуться, чтобы тот не нес чушь, но увидел, как Хао Жэнь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паренек очень точно подметил, именно так всё и устроено, — в этот момент Хао Жэнь почувствовал к Чу Сихэню странное родство, как у двух бедолаг, которых преследует невезение в гача-играх.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раз видел, как Чу Сихэнь играет в подобные игры, и его катастрофическое невезение было чем-то за гранью понимания. Чтобы не рассмеяться и не поставить Чу Сихэня в неловкое положение,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оружие попадается в этих картах?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ответил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Холодное, огнестрельное, ножи, копья, мечи, пистолеты, винтовки, автоматы — всё есть. Но шанс их получения такой же, как и у навыков. Чаще всего попадаются кастрюли, половники, мухобойки да веники. По сути, это даже не карты оружия, а скорее предметы инвентаря. Сами увидите, когда столкнетесь.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и его спутники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пояснениями, Хао Жэнь спросил 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вы готовы пойти со мной наружу и убивать инородцев?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сначала я должен обеспечить безопасность своих людей, — ответил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собой, — согласился Хао Жэнь. Убедив Ло Су, он собрался отвести их к остальным, чтобы вместе с другими обладателями способностей распределить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толпе раздался истошный крик. Люди в панике отпрянули и увидели женщину с зеленоватой кожей, которая вцепилась в мужчину и грызла ему горло. Кровь фонтаном била из перекушенной артерии, зрелище было поистине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подошел, и на глазах у всех одним ударом топора снес голову зеленой женщине, а затем без колебаний свернул шею искусанному мужчине. Он действовал настолько быстро и чисто, что окружающие даже не успели среагировать. Когда знакомые этой пары пришли в себя, перед ними лежали лишь два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убил их! — раздался чей-то гневный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в руке Хао Жэня все еще капал зеленой жидкостью, но выражение лица оставалось таким же дружелюбным и скромным: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укусил инородец или зараженный, перестает быть нашим сородичем. Если вы не сможете поднять на них руку, то сами станете зараженными. Я показал вам пример. Если хотите выжить, в будущем вам придется через это проходить не раз, так что привыкайте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больше, чем убийство, Ло Су и его людей поразил топор в руках Хао Жэня — ведь секунду назад он был у Ван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успел его стащить? Когда он встал и пошел, топор был у меня в руках! — Ван Мин сглотнул, глядя на него как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 от шока даже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напротив, сохранял спокойствие. Поразившись лишь на мгновение,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его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навыки не сложно получить? Разве не нужно убить кучу инородцев? Первый день апокалипсиса, а у него уже есть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Выживший в бесконечной игре, — напомнил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взглянул на него и терпеливо объяснил Ван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Мы спрашивали только о том, как получить навыки, но не поинтересовались, в чем преимущество тех, кто вышел из игры. Похоже, они получили навыки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не попал в игру, пробудили лишь обычные способности, а многие и вовсе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везуха! Почему меня тогда не затянуло в игру? — Ван Мин был раздосадован, он тоже хотел такой крутой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проигнорировал его нытье и повел Чу Сихэня прочь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людей, наверняка есть еще зараженные, которые молчат. Я найду тебе безопасное место, — сказал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и Хань Чун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босс? Если оставить его одного, он даже не поймет, как погибнет при нападении инородцев. Лучше пусть сидит с остальными, хоть какая-то поддержка, — добавил он, — отсутствие способностей — это проблема, даже в деле с нами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оставаться один? — обернувшись, спросил Ло Су у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Идите, занимайтесь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нашел для Чу Сихэня комнату отдыха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пока я не вернусь. Если возникнет опасность, спускайся к основной группе, там наверняка оставят людей со способностями для вашей защиты, — сказал Ло Су перед тем, как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прислонился к косяку и показал ему жест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Су собрался уходить, Чу Сихэнь обвил руками его шею и притянулся для прощального поцелуя. В конце концов, в этой вылазке Ло Су должен был встретить другого главного героя романа, и кто знает, увидятся ли они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слегка склонил голову, обхватил лицо Чу Сихэня ладонями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и Хань Чун снаружи отвели глаза и поспешно отошли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Чу Сихэнь тяжело дышал, прислонившись к стене, его взгляд был затуманен, а тонкие губы блестели от влаги. Ло Су все еще держал его за подбородок, глядя на эту картину, и его кадык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 себя посетовал, что апокалипсис наступил так некстати, иначе разве мог он оставить такое прекрасное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Су, прощай, — Чу Сихэнь не отрывал взгляда от лица Ло Су, и в его простом прощании прозвучали нотки вечной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придал этому значения, провел пальцем по губам Чу Сихэня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Ло Су сбросил с лица мягкость и зашагал к своим подручным.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поравнялся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правда собираемся помогать Хао Жэню спасать людей? И этот Чу Сихэнь — у него нет способностей, он только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босс. Красавчиков пруд пруди, брось его. Мы поможем найти кого-то с силой, кто хотя бы не будет тянуть нас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холодно окинул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могу его защитить, я его не брошу. Второй раз повторять не буду, и чтобы больше я не слышал предложений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что, серьезно с ним? Если бы не апокалипсис, ладно, пусть бы вы встречались. Он хоть и бесполезный, но симпатичный. Но сейчас времена изменились, он будет только создавать нам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помогли мне забрать его сегодня, считаю, что я вам должен. Больше я не буду обременять вас его делами, — пообещал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к чему эти формальности? Раз ты настаиваешь, так и быть, пусть остается!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он решил, что при первой же возможности разделается с этим никчемным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http://bllate.org/book/21256/2151619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