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собралось уже шесть человек, обладатель сверхспособностей больше не стал спрашивать, есть ли еще желающие. Такой группы вполне достаточно: чем больше людей, тем заметнее цель, а значит, сложнее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каждому по пистолету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будьте осторожны. Время позднее, далеко не уходите. Если станет совсем туго — бегите обратно, не бойтесь, что привлечете мутантов. Мы, одаренные, их перебьем.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похож на напутствие родителя, отправляющего повзрослевшего ребенка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мы будем осторожны! — отозвался мужчина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ведомые им, остальные пятеро, включая Чу Сихэня, вышли из зала ожидания через главный вход. Похоже, все зеленые волки в округе стянулись к крыше терминала, так что на выходе им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осторожно двинулась вперед. Они пробежали несколько километров на одном дыхании и лишь убедившись, что вокруг безопасно, решились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бежали мужчина в спортивном костюме со своей девушкой, следом за ними — высокий парень. Чу Сихэнь, парень с детским лицом, который был на голову ниже его, и миниатюрная девушка задыхались от усталости,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небольшой магазинчик, Чу Сихэнь обессиленно рухнул на пол; в ушах у него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такой слабый? — парень с детским лицом, сидевший рядом,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больше, чем вся моя физическая нагрузка за последние два года, — Чу Сихэнь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пробежки его бледные щеки слегка порозовели, что сделало его безупречные черты лица еще более притягательными. Парень с детским лицом даже смутился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согласились пойти со мной. Для начала представлюсь: меня зовут Чжуан Ши, я фитнес-тренер, — сказал мужчина в черном спортивном костюме, который первым предложил выйти. Затем он указал на девушку в белом костюме: — Это моя девушка, ее зовут Сяо Си, она тоже фитнес-тренер.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 в своей выносливости, поэтому решили попытать счастья. Конец света не закончится за один день, нужно было спасаться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 Линь, — высокий парень поднял руку, а затем слегка пнул сидевшего рядом с Чу Сихэнем парня: — Его зовут Чжоу Цюань. Мы оба студенты университета А, не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невысокая девушка тоже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Янь, учусь с Гао Линем в одном вузе, я его младшекурсница, хотя он меня, наверное,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Гао Линя она немного застеснялась, но, повернувшись к Чжоу Цюаню, стала куда общительнее: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тоже из университета А. Вы с Гао Линем близкие друзья? Почему я никогда не видела, чтобы вы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смущенно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домосед, если нет землетрясения или апокалипсиса, обычно из комнаты не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 выносливости он такой же, как я, — подумал про себя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взгляды устремились на Чу Сихэня. Он выделялся своей внешностью: когда он вышел из толпы в зале ожидания, все внимание сразу приковалось к нему. Тот, кто хоть раз увидел это лицо, уже не мог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Сихэнь, я местный. Физическая подготовка у меня слабая. Если при встрече с мутантами я не смогу бежать, можете бросить меня, не испытывайте чувства вины, — искренне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чепухи. Мы с тобой одного поля ягоды, будем придерживаться правила: своих не бросаем.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 Мы вышли сюда убивать мутантов, здесь любая оплошность стоит жизни. Раз уж вы вышли, должны осознавать это, не надейтесь, что кто-то будет вас тащить, — сурово отрезал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тело и нахмуренное лицо выглядели довольно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такая серьезность? Раз мы вышли вместе, значит, мы команда. Чтобы уничтожать мутантов, нужно держаться вместе, не надо портить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условиях, если кто-то из своих ударит в спину, погибнут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вышел не для того, чтобы убивать мутантов. Я хочу забрать Чжоу Цюаня домой. В аэропорту слишком много людей, это небезопасно, а ждать спасателей слишком долго, поэтому мы решили добираться до дома сами, — Гао Линь, сидя на полу, склонил голову набок, глядя на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Гао Линем. Мой дом в Южном городе, хочу вернуться и проверить, как там, — тут же добавила Су Янь. К тому же Гао Линю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больные? Сказали бы сразу, мы бы не стали с вами объединяться! — выругался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шестеро собрались охотиться на мутантов, а теперь их осталось двое. Впрочем, оставался еще один, кто не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спросил Чу Сихэня: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вышел убивать мутантов или у тебя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ответил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найти место с красивым видом и встретить там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только спросил. Этот смазливый парень годится только на то, чтобы тянуть всех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в сторону Южного города. Вы ведь не можете гарантировать, что по пути не встретите мутантов? Если встретим — будем сражаться вместе, хорошо? — быстро сориентировалась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же приспосабливаться, — оценил про себя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пошли! — согласился Гао Линь и, встав, потянул за собой Чжоу Цюаня, который сидел как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Цюань, не забыв про правило не бросать своих, помог подняться Чу Сихэню.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голодны? Это магазин, здесь должна быть еда, может, поищем что-нибудь? — предложила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Гао Линем забрали из университета прямо в аэропорт, они были с пустыми руками, даже без сумок. С утра они съели только по пачке лапши, и теперь, когда уже наступил день, чувство голода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поищем, — Чжуан Ши поправил свой походный рюкзак, и они с Сяо Си разошлись по магазину. Гао Линь тоже не стал бездельничать. Остальные трое, слишком уставшие, снова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уже был разграблен, съестного почти не осталось. В итоге удалось найти лишь три пачки печенья и две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нет, придется грызть так, — Гао Линь бросил пачку лапши Су Янь, а вторую оставил себе и Чжоу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нашел три пачки печенья и мог бы поделиться одной с Чу Сихэнем. Но он даже не подумал об этом. Сев рядом с девушкой, он приготовился есть и по-доброму бросил Чу Сихэню: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 тут, как барин, кто его обслуживать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фыркнул, решив, что парень просто хорохорится. Он с силой разорвал упаковку печенья, как вдруг Сяо Си рядом с ним вскрикнула и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пачки, которую открыл Чжуан Ши, копошилась куча червей. От резкого движения личинки разлетелись в стороны, попав ему на одежду. Он тут же отшвырнул печенье и, давясь от рвотных позывов, начал стряхивать червей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и двое других поспешно отползли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печенье черви? — ошеломленно спросил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побледнев, посмотрела на две пачки печенья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и у меня внутри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нее пошли мурашки по коже, и она выбросила запечатанные пачки. Гао Линь и Су Янь переглянулись, глядя на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приоткрою, посмотрю, а ты не двигайся, — сказал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разорвал край упаковки, его лицо исказилось от отвращения, и он отбросил лапшу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Выбрасывайте, всё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герметичные продукты, как они могли так быстро сгнить? — не мог поверить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неспешный голос Чу Сихэня: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еще одно проявление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думают, что конец света — это только нашествие мутантов, они глубоко заблуждаются.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мертвенно-бледная, дернула Чжуан Ши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содержимое своего рюкзака. Если всё испортилось, вытряхивай.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Ши, забыв о своем недавнем высокомерии, снял рюкзак и вывалил всё содержимое: лапшу, конфеты, консервы, спрессованное печенье...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прозрачных упаковках даже не нужно было делать отверстий — было видно, как внутри копошатся черви. Даже внутри спрессованного печенья они были повсюду. В конце концов, набитый доверху походный рюкзак стал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нет. Может, вернемся в аэропорт и всё обдумаем? — с трудом произнесла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полные решимости, а теперь, ничего не сделав, должны были возвращаться. Было ужасно стыдно. Но вид червей в еде охладил их пыл и лишил остатков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Сяо Си закончить фразу, как снаружи раздался грохот, и на опущенной металлической жалюзи появились пять глубоких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мутанты нас нашли? — дрожащим голосом спросила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