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дрожащими руками сжал пистолет. Первый же выстрел оказался удачным, но пуля угодила быку в зад. Брызнула кровь, однако для такой огромной туши это была лишь досадная царапина, которая не только не остановила зверя, но и разъярила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быка, наполненный подавляющей мощью, заставил сердца присутствующих сжаться. В следующее мгновение огромное животное на полном ходу ударило в переднюю часть машины. Если бы Сяо Си не среагировала мгновенно и не сдала назад на полметра, рога быка наверняка перевернули бы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хоть машина и устояла, от удара двигатель заглох, и завести его больше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и бежим! Разбегаемся в разные стороны! — скомандовала Сяо Си и ловко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поспешил за ней, но путь был отрезан: с обеих сторон дорогу перегородили быки. Ему пришлось перелетать через крышу машины, опираясь на окна. Су Янь тоже поспешно открыла дверь, выбралась наружу и обернулась, чтобы помочь Чжоу Цюаню. Гао Линь выбрался следом, а Чу Сихэнь остался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протискивался к выходу, переднюю часть машины с быком внезапно словно изрубило на куски. Брызги крови, попавшие на лобовое стекло, заставили его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Выбравшиеся наружу люди были в ужасе, Сяо Си и Су Янь не сдержали криков. В этот момент сзади на них неслось целое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бегите! — крикнул Гао Линь, хватая Чжоу Цюаня за руку. Путь вперед был свободен, так как двух быков, преграждавших дорогу, внезапно разорвало на части, оставалось лишь обогнуть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Чу Сихэнь ещё внутри! — Чжоу Цюань протянул руку в салон. — Вылезай скорее, быки уже... — он не успел договорить, как очередной зверь врезался в заднюю часть машины, толкнув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бык протаранил авто, так он ещё и поднял голову, изрыгнув струю пламени, отчего машина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взвизгнул Чжоу Цюань. Его трясло от страха, но он не бросил Чу Сихэня, застрявшего в салоне. — Брат, скорее, машина сейчас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и сам хотел поторопиться, но он сидел с самого края, и когда он уже наполовину выбрался, удар быка деформировал сиденье, зажав его. В этот момент задняя часть машины уже полыхала.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крикнуть Чжоу Цюаню, чтобы тот бежал и не ждал его, как вдруг почувствовал, что кто-то применяет навык в их сторону. Чу Сихэнь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всех шестерых перенесло на шоссе в сотне метров от того места. Приземление вышло не самым грациозным — они повалились в кучу, словно их вышвырнули из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целы? Если не ранены, быстро поднимайтесь и бегите, стадо сейчас будет здесь! — раздался знакомый голос. Все шестеро дружно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Хао? — глаза Чжуан Ши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они наткнулись на отряд, который охотился на мутантов и искал выживших, и их спас сам Хао Жэнь. В настоящий момент Хао Жэнь был признанным лидером всех одаренных в городе, человеком, вызывавшим всеобщее уважение, особенно среди обычных людей, которых он спас в аэропорту, — Чжуан Ши и Сяо Си были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нашему боссу внезапно стало плохо, он без сознания и у него идет кровь из носа, скорее, взгляните на него! — в панике подбежал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лежавшие на земле люди поднялись, Ван Мин сразу заметил в толпе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Чего ты сюда притащился? Вечно от тебя одни неприятности! — на лице Ван Мина отразилось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все быстро за мной! У дороги есть крутой склон, спрячемся за ним, чтобы стадо мутантов нас не задело, — Хао Жэнь был бледен как смерть: он явно перерасходовал свой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игроком, выжившим в Бесконечном мире и обладавшим особыми способностями, все уровни, которые он с таким трудом прокачивал, были обнулены. Теперь, с приходом апокалипсиса, все начинали с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Хао Жэнь закончил говорить, группа бросилась за светом его фонаря. Пробежав несколько десятков метров, они спрыгнули с дороги, скатились по склону и затаились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фонари! — скомандовал Хао Жэнь, как только все оказались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склон погрузился во тьму. Все припали к земле, ожидая, пока стадо пронесется мимо. В тот момент, когда животные проходили мимо, машина вдали взорвалась. Грохот был оглушительным, пламя взметнулось в небо, и напуганное стадо с грохотом пронеслось по шоссе, заставляя землю дрожать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продолжалась около десяти секунд, а затем звук стал удаляться. Только когда всё стихло, люди смогли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свет! — после команды Хао Жэня повсюду вспыхнули фонари, осветив большую площадку под склоном.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понял, что это временный лагерь, разбитый отрядом Хао Жэня, — палатки уже были установлены. Неподалеку протекала река, и теперь, когда наступила тишина, стало слышно её журчание.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выбрано удачно. Ночью на открытой местности крайне опасно: сверху могут упасть мутанты, а по земле бродят мутировавшие животные и плавают хищные рыбы. Из-за мутаций пищевая цепочка нарушилась: мутировавшая рыба могла проглотить быка, а мутировавший кролик — загрызть крокодила. Поэтому возникли так называемые пограничные зоны — места у воды, где существа из воды не спешили выходить на сушу, а наземные хищники боялись приближаться к берегу. Лагерь Хао Жэня стоял как раз на такой границе, что было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умоляю, посмотрите на господина Ло, у него кровь из носа не останавливается, теперь уже и из ушей, и из глаз потекла! — внезапно прозвучал чистый, приятный голос из дальней палатки, привлекая внимание всех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с тонкими чертами лица, ростом чуть ниже метра восьмидесяти, от которого веяло чистотой и интеллигентностью. Даже в полумраке его глаза светились надеждой. Это был Бай Цзиньли, второй главный герой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поднялся, велел устроить новичков и направился к Бай Цзиньли. Чу Сихэнь, услышав, что ранен Ло Су, хотел было последовать за ним, но Ван Мин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туда! Босс в таком состоянии только из-за того, что спасал вас. Ты, источник всех бед, держись от него подальше. Рядом с ним уже есть человек, который позаботится о нём, — Ван Мин говорил сквозь зубы, словно пылал к Чу Сихэню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Цюань, не привыкший терпеть, когда обижают его друзей, поднялся с земли. Несмотря на невысокий рост, он задрал голову, глядя в лицо Ван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оскорбляешь? Кто тут источник бед? Мы и сами не знали, что попадем в такую переделку, и это просто совпадение, что нас спас твой босс, понимаешь? — Чжоу Цюань попытался выглядеть грозно, но его детское лицо не внушало никакого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бросил на него презрительный взгляд и ядовито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один день нашел нового дружка? Ну и отлично. Босс как раз собирался сказать тебе о расставании, как только вернется. Раз он без сознания, я передам за него: с этого момента вы с ним чужие люди.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лично сказал, что хочет со мной расстаться? — бесстрастно 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бледен, в своих очках с черной оправой, говорил мягко и тихо, выглядя как человек, который боится повысить голос, даже когда его притесняют.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лично мне сказал. Правда, это было, когда мы были на вылазке, а теперь, раз он без сознания, я передаю тебе его слова. Надеюсь, у тебя хватит ума понять, что ты его не достоин, — выпалил Ван Мин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Чу Сихэнь решил не идти к Ло Су. Судя по словам Бай Цзиньли, с Ло Су ничего страшного не случилось: это было просто перенапряжение навыка, приведшее к вынужденному повышению уровня. Процесс болезненный, но если пережить его, способность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 Ван Мина Гао Линь. — Кого это ты назвал чьим дружком?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в отличие от Чжоу Цюаня, был выше Ван Мина и смотрел на него с нескрываемой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и ты с ним снюхался? Обидно, что тебе места не досталось? Ах! — Ван Мин не успел договорить, как Гао Линь с размаху ударил его в челюсть,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был одаренным и пропустил удар только из-за неожиданности. Вскочив, он на скорости, которую человеческий глаз едва мог уловить, оказался перед Гао Линем и с размаху пнул его ногой, отправив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Линь! — Чжоу Цюань в панике бросился поднимать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вложил в этот удар всю силу, так что Гао Линь тут же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