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Мин, что ты делаешь? Ты же обладатель способностей, как ты можешь нападать на обычных людей? — Хао Жэнь, только что вернувшийся от Лу Су, как раз застал момент, когда Вань Мин ударил Гао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окрик не заставил Вань Мина умерить пыл, тот лишь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первым начал! Спасать таких отбросов — значит зря тратить энергию. Лучше бы позволить этим огромным быкам их сожрать!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Вань Мин прошел мимо Хао Жэня, направляясь к палатке, где лежал Лу Су. Перед тем как уйти, он не преминул пригрозить Чу Сихэню: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запомнил то, что я сказал. Иначе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даже бровью не повел, услышав это. Он спросил Хао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состояние Лу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чувствовал себя неловко: он поручил устроить этих людей, но никто пальцем не пошевелил, да еще и Вань Мин успел их побить. Поэтому он ответил Чу Сихэню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порядке, просто его способности переходят на новый уровень. Возможно, он пробудет без сознания дня три, не меньше. Палаток у нас мало, вам шестерым придется ютиться в двух. Условия тяжелые, всем придется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Хао Жэня, хотя и был вежливым, не терпел возражений. Нравилось им это или нет, но палаток было всего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первым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 своей девушкой займу одну палатку, а они вчетвером —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Линь, даже будучи раненым, не удержался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щедрый. Мог бы занять одну палатку для себя и своей подруги, а нас четверых оставить спать на траве, но ты решил проявить великодушие и отдать нам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 досталось, раз язык так чешется? — огрызнулся Чжуан Ши, а затем подобострастно добавил, обращаясь к Хао Жэню: — Господин Хао, вы не подумайте ничего плохого о том человеке со способностями. Этот парень просто болтлив, он заслужил, чтобы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них были покровители, Чжуан Ши и его спутница больше не нуждались в этих никчемных товарищах. Стоит им только угодить обладателям способностей, и они без труда добудут карты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 палатку, ему нужно отдохнуть, — сказал Чу Сихэнь Чжоу Цюаню и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подхватили Гао Линя под руки, и вся группа вслед за Хао Жэнем направилась к палатке на самом краю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где их разместили, Чжуан Ши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Хао, не слишком ли далеко наша палатка?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появятся мутанты, обладатели способностей просто не успеют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по ночам у нас патрулируют обладатели способностей, здесь вполне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все еще нервничал и хотел попросить другое место, но Сяо Си дернула его за рукав, призывая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Хао, я хотела спросить, что это были за быки, с которыми мы столкнулись? Мало того, что они огромные, так еще и огнем дышат! — Сяо Си была так напугана видом горящего автомобиля, что до сих пор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мутировавшие животные. Я сам узнал об этом, только когда вышел охотиться на мутантов. Впрочем, ничего удивительного: раз люди пробудили способности, то и животные эволюционируют. Тот бык обладал огненной стихией. В будущем вы встретите еще больше таких тварей, так что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Хао Жэнь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из аэропорта? Зачем вы оттуда выбрались?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Ши, привыкший заискивать перед сильными, тут же выложил всю правду. В конце он не удержался от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Си хотели найти смельчаков. Если бы мы получили карты способностей, то смогли бы защитить себя и других. Но кто же знал, что нам попадутся эти четверо слабаков? У них даже мыслей таких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проигнорировал слова Чжуан Ши и спросил Хао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быков перед машиной разорвало на части — это дело рук Лу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 убил их своими способностями, а перенес вас от машины я, используя свой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пробуждаются сами по себе, а навыки требуют специальных карт для их изучения. По сути, разницы между ними нет, различаются лишь способы получения.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легендарное перемещение в пространстве? Господин Хао, ваши способности просто невероятны! — польстил Чжуан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слышал подобные комплименты столько раз, что они уже не вызывали у него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в палатку отдыхать. Вся еда испортилась, так что придется потерпеть до завтра, когда мы вернемся в аэропорт и что-нибудь придумаем. — Хао Жэнь собрался уходить — он сам проголодался и мечтал вернуться в свою палатку, чтобы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Чжуан Ши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Хао, вы же убили двух огромных быков на дороге? Мясо мутировавших животных не заражено и не протухло, его ведь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Хао Жэня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я сам не догадался? Как вас зовут, господин? Вы своим открытием спасли всех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выжившим в этой игре, во время прохождения уровней он никогда не беспокоился о еде, поэтому такая мысль ему даже в голову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бесстыдно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Чжуан Ши. Я рад помочь всем нам. Только вот туши быков остались перед машиной, которая взорвалась, не знаю, уцелело ли там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убивали таких быков и в других местах. Я возьму с собой людей и мы принесем их. Спасибо тебе, Чжуан Ши! — Хао Жэнь, не теряя времени, бросился на поиски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с презрением посмотрел на Чжуан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бесстыдник! Ведь это Чу Сихэнь догадался, что мясо мутантов можно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он тогда молчал? Я сказал господину Хао, значит, это я придумал. Если не согласны, идите и скажите ему сами! — после того как истинная натура Чжуан Ши раскрылась, он стал вести себя еще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попыталась его урезонить: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пошли уже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увела Чжуан Ши, а Чу Сихэнь и остальные остались стоять перед палаткой, рассчитанной лишь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ложитесь, я посижу снаружи, — сказал Чу Сихэнь и принялся собирать вокруг хворост, чтобы развести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посмотрела на бледное лицо Гао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буду спать. Гао Линь ранен, пусть лучше он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так решила, Чжоу Цюань возражать не стал. Уложив Гао Линя в палатку, Су Янь осталась присматривать за ним, а Чжоу Цюань с радостью отправился к своему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Линь, глядя из открытой палатки на удаляющуюся спину Чжоу Цюаня, был готов снова выплюнуть кровь. Вот же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догнал Чу Сихэня и, помогая собирать сухие ветки,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какие у тебя отношения с тем обладателем способностей? Почему он так грубо разговаривал? И этот его босс — это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знаком с тем человеком. А что касается его босса, то Лу Су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 Тогда ты и он...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гомосексуалы. Никогда не видел таких? — спросил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ошарашенно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Вживую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даже посочувствовал Гао Линю: с такой проницательностью, как у Чжоу Цюаня, неизвестно, когда тот вообще начнет воспринимать Гао Линя как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Цюань, чьи мысли скакали с одного на другое, решил вступиться за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твой парень даже не показался, с какой стати этот Вань Мин заявляет тебе о расставании? Подумаешь, обладатель способностей! Если бы я пробудил способности, я бы обязательно задал ему трепку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задумчиво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он должен был сказать мне об этом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же ваши отношения, какое право имеет посторонний Вань Мин совать в них свой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обдумал его слова и решил, что так будет правильнее: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дождусь, пока Лу Су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расстались в аэропорту, он думал, что это прощание навсегда, но кто бы мог подумать, что они встретятся меньше чем через сутки. Что ж, он скажет ему все в лицо и поставит точку в их двухлетних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http://bllate.org/book/21256/2151624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