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помог Ло Су добраться до его палатки. Теперь, когда Ван Мин погиб, у Хань Чуна освободилось место, и Бай Цзиньли как раз мог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 Отдохни немного, — Ло Су знал, что Чу Сихэнь привередлив к месту для сна, а в нынешние смутные времена ему вряд ли удастся поспать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Поспи со мной, — Чу Сихэнь действительно чувствовал усталость: всю прошлую ночь он просидел, прислонившись к стенке палатки,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оказавшись внутри, он вряд ли смог бы уснуть без Ло Су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был сейчас очень слаб и тоже нуждался в отдыхе, а уж если такая просьба исходила от Чу Сихэня, он не смог бы отказать, даже если бы 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лег рядом с Ло Су. Тот привычно обнял его за талию, и Чу Сихэнь не стал отстраняться. Уткнувшись в объятия Ло Су и вдыхая знакомый, успокаивающий аромат, он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шума. Открыв глаза, он обнаружил, что Ло Су нет в палатке — тот стоял снаружи, глядя на собравшуюся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из-за того, что Хань Чун, объединившись с другими обладателями способностей, потребовал от Чу Сихэня во всех подробностях рассказать, что произошло утром у реки. Он не верил, что это была случайность, и настаивал на том, что Ван Мин погиб по вине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Чу Сихэнь, конечно, твой возлюбленный, но Ван Мин тоже был нашим братом! Он не мог умереть вот так, без всяких объяснений! — Хотя поведение Ло Су и казалось предвзятым, Хань Чун все еще признавал его своим лидером, иначе он бы уже давно ворвался в палатку и вытащил Чу Сихэня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проспавший с Чу Сихэнем все утро, уже успел восстановить силы. Он стоял перед палаткой, скрестив руки на груди, и не отступал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обладатели способностей, многие из вас даже не были знакомы с Ван Мином, но все же пришли сюда требовать справедливости. Неужели вы считаете, что смерть одного из вас — это большая потеря? Или, будучи такими же, как он, вы воспринимаете его гибель от рук обычного человека как личное оскорбление и поэтому требуете, чтобы этот человек понес наказание? — невозмутимо спросил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 привел людей, Ло Су с первого взгляда понял, что здесь собрались почти все обладатели способностей из лагеря. Хорошо еще, что Хао Жэня не было рядом — если бы он присутствовал, эти люди ни за что не осмелились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мы не хотим притеснять брата Чу, мы просто хотим, чтобы он сказал правду: что именно произошло у реки? — подал голос стоявший рядом с Хань Чуном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хотел знать правду, но, встав в один ряд с остальными, чтобы допрашивать Чу Сихэня, он уже ясно обозначил свою позицию. Ло Су презирал это лицемерие: выбрал сторону, так будь добр, не прикрывайся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красиво поет! Столько народу приперлось, а он еще говорит, что не собирается притеснять моего хорошего друга? — Чжоу Цюань, услышав шум, догадался, что у Чу Сихэня неприятности, и прибежал на помощь, как раз застав фальшивую речь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заметил Чжоу Цюаня, и хотя тот был на стороне Чу Сихэня, этот парень все равно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 спрашивали! Если жизнь дорога, проваливай! — рявкнул Хань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Цюаню пришлось задрать голову, чтобы посмотреть Хань Чуну в лицо, но он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тебя, так ты себя королем почувствовал, как только способность проснулась? Пользуешься тем, что за Чу Сихэня некому заступиться, и издеваешься? По-моему, Ван Мин получил по заслугам — небо покарало его за спесь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взревел Хань Чун и ударил Чжоу Цюаня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 так и не достиг цели: Ло Су перехватил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слышал, что он сказал? Чу Сихэнь наверняка думает так же, вот и погубил Ван Мина! — Хань Чун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обладая силой, он не мог сдвинуться с места — Ло Су, не меняясь в лице, намертво держал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задумывался, зачем обладатель способностей Ван Мин потащил на реку обычного человека, не имеющего сил? — Ло Су холодно посмотрел на Хань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знакомы с самого начала апокалипсиса и не клялись вместе преодолевать трудности, Ло Су не стал бы тратить время на объяснения, а просто сбил бы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Господин Хао предупреждал всех не приближаться к реке. Ван Мин явно хотел навредить Чу Сихэню, но сам же и просчитался. Ты был его близким другом, так что теперь, когда его не стало, ты должен извиниться перед напуганным Чу Сихэнем! — подхватил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Ло Су даже у самого недалекого человека возникли сомнения в намерениях Ван Мина. Обладатель способностей, который сам же стал кормом для мутировавших рыб, пытаясь навредить другому, — и теперь еще созвал кучу людей, чтобы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господин Хао должен скоро вернуться, пойду проверю на склоне, — кто-то, почувствовав неловкость, потер нос и поспешил удалиться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голоса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В компании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толпа рассеялась, остались только Хань Чун и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Хань Чун с изумлением смотрел на тех, кто еще минуту назад требовал справедливости. Он понял: они вовсе не собирались помогать, просто пришли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Ло. Я не разобрался и превратно истолковал действия Сихэня, — Бай Цзиньли быстро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что ошибся, то перед кем извиняешься? Перед братом Ло? Ты перед Чу Сихэнем виноват! — напомнил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Цзиньли на мгновение застыло. Однако он не стал спорить с Чжоу Цюанем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 перед Сихэнем,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Бай Цзиньли отступил, Хань Чун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намерен защищать этого бесполезного смазливого мальчишку и не собираешься расследовать смерть Ван Мина? — в его голосе звучали решимость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порвать со мной? — Ло Су сразу раскусил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Чун, с покрасневшими глазами, глубоко вдохнул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выбираешь Чу Сихэня, то с этого момента наши пути расходятся!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Чу Сихэня, — без малейших колебаний ответил Ло Су, не дав Хань Чуну даже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тяжело задышал, больше не проронил ни слова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не ожидал такого исхода. Он думал, что Ло Су связывает с Хань Чуном и Ван Мином крепкая мужская дружба — ведь вчера, когда они сражались с мутантами, Ло Су несколько раз спасал им жизни. Теперь же казалось, что это Хань Чун и Ван Мин не оценили доброты, раз посмели лезть в личные дела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неловкой ситуации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столкнулся с проходящим мимо обладателем способностей. Его лицо внезапно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 вами все в порядке? — обеспокоенно спросил тот, видя, что Бай Цзиньли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не успел ответить: из палатки выскочил Чу Сихэнь с рюкзаком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уходим, мутанты! — Чу Сихэнь сказал это Ло Су. Голос его был тихим, и услышали его только Ло Су и стоявший рядом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отреагировать, раздался истошный крик Бай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прочь из лагеря! Из-под земли лезет полно мутантов!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