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Хаочэнь, когда ты прочитаешь это письмо, мы с твоим папой уже уедем. Мы оба не хотим сталкиваться с болью расставания, но разлука — это лишь ненадолго. Ты уже вырос и стал настоящим мужчиной. Хаоюй очень озорной, я переживаю, что он натворит дел, поэтому ты, как старший брат, должен о нем позаботиться,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прислонился отдохнуть к дереву и снова и снова перечитывал конверт в руке, чувствуя, как на душе скребут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поднялся на ноги и огляделся по сторонам, но фигуры Лун Хаоюя нигде не было видно. Почесав в затылке, он с досадой закричал во все горло: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Хаоюй! Возвращайся быстрее, нам пора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предстояло по требованию Лун Синюя вести младшего брата в город Хаоюэ, в филиал Храма Хаоюэ, чтобы продолжить обучение различным навыкам рыцаря-хранителя.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Вух-вух-вух!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звал уже добрую половину дня, и наконец из-дней зарослей неподалеку донеслось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некоторое время покачивалась, и вдруг оттуда протянулась рука, в которой были зажаты несколько ярко-красных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Хаочэнь тяжело вздохнул — казалось, выходка его собственного брата-близнеца ничуть его не удивила. Он шагнул вперед, ухватил брата за запястье и вытащил из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был такого же роста, что и Лун Хаочэнь, но выглядел при этом гораздо крепче и здоровее последнего — сразу было заметно, как сильно Бай Юэ и сам Лун Хаочэнь баловали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красивые цветы? — Лун Хаоюй не стал мешать Лун Хаочэню счищать сухую травичку с его волос, широко ухмыльнулся, а его голос прозвучал на удивление бархатно.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друг к другу. На фоне дерзкого красавца Лун Хаоюя Лун Хаочэнь казался куда более зрелым и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лазай по кустам, еще подцепишь какую заразу от комаров, да и сам весь извазюкался, — с ноткой упрека произнес Лун Хаочэнь. Теперь ему нужно было присматривать за младшим братом, так что вести себя легкомысленно он уже не мог, иначе с характером Лун Хаоюя тот снова начнет проказничать.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видел, что ты не в духе, и специально сорвал их для тебя. Ты должен цвести так же ярко, как эти цветы, даже когда мы покинем дом! К тому же, хоть цветы никто и не навещает, у тебя есть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потряс цветами в руке и поиграл бровями. От его слов на сердце у Лун Хаочэня стало необыкновенно тепло: он вмиг растерял все мыслимые упреки и даже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Хаоюй ходил за цветами, чтобы развеселить меня! Это я зря на него наговорил. Хаоюй всё такой же, как с самого детства — всеобщий любимец. Ну, если не считать папу…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уже протянул руку, чтобы взять цветы, но Лун Хаоюй, казалось, вовсе не заметил его движения, весело запрыгал и побежал по дороге.— Братец, пойдём скорее, говорят, в городе Хаоюэ есть что-то вкусненькое, я уже еле сдерживаюсь.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на мгновение замер, но не стал придавать этому особого значения, давно привыкнув к проказам Лун Хаоюя, и одно лишь такое проявление заботы уже согревало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города Хаоюэ, уже стоял полдень. Лун Хаочэнь собирался немного погулять с Лун Хаоюем по городу, но тот совершенно неожиданно передумал и с большой нежностью заявил, что дела брата — превыше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пришли ко входу в филиал Храма Рыцарей в городе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хотел бы попросить о встрече с главой храма Наланем. — Лун Хаочэнь протянул свой значок кандидата в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стоял позади Лун Хаочэня, крепко сжимая в руках цветы и озираясь по сторонам, словно кого-то выискивая.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Лун Хаоюй уловил легкий, приятный аромат, а затем посмотрел в ту сторону, откуда подул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из филиала Хаоюэ выбет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Хаочэнь, ты наконец-то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филиала выбежала девушка в легких доспехах, с аккуратно собранными в хвост на затылке длинными волосами цвета розового заката. Ее изящная и пленительная фигура приковывала взгляд; пара красивых ярко-голубых глаз скользнула по Лун Хаочэню, а затем перешла на Лун Хаоюя, который выглядывал из-за его спины, высунув голову наполовину.— Сестричка Синьэр, это тот самый младший брат, о котором я тебе постоянно рассказывал, Хаоюй.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Хаоюй, это сестричка Синьэр.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поочередно представил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отступив в сторону, Лун Хаочэнь позволил Ли Синь наконец разглядеть Лун Хаоюя во всей красе. Она много слышала о том, что у Лун Хаочэня есть брат-близнец, и при встрече они действительно оказались точь-в-точь похожи.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Лун Хаоюй выглядел несколько суровее Лун Хаочэня, а его синие глаза придавали его лицу нечто пленительное и дерзкое.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Хаоюй, казалось, немного дичился незнакомых людей. Крепко прижимая к груди букет, он слегка заикаясь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П-привет, сестричка С-Синьэр…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с недоумением посмотрел на брата. Обычно тот производил впечатление человека, который ничего на свете не боится, — с чего бы ему вдруг смущаться?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милый, братишка Хаоюй! Эти цветочки в твоих руках — ты их сам сорвал? — Ли Синь сразу заметила робость мальчика и решила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посмотрел на цветы в руках брата, и его сердце вновь согрело тепло, но в следующее мгновение ответ Лун Хаоюя заставил его окаменеть прямо на месте.— Нет, это братик мне подарил, мне очень нравится. — Лу Хаоюй взглянул на цветы в руке, затем на Ли Синь и ответил с таким искренним выражением лица, будто готов был вплавить эти цветы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это тебе братик подарил? Цветки и правда очень красивые, сестричке тоже нравятся цветы. Хочешь, в следующий раз сестричка сводит тебя нарвать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заметила, как сильно Лу Хаоюй дорожит цветами в руках, и попыталась его расслабить.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Хаоюй немного поколебался, кивнул, а затем с явным сожалением вытащил один цветок и протянул его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Синь-эр, этот цветочек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от неожиданности даже растерялась, когда ей протянули цветок. Она видела, что Лу Хаоюй держал букет так бережно, словно сокровище, а теперь ради нее оторвал от сердца частичку — это наполнило ее сердце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Хаоюй, за такой прекрасный цветок. — Ли Синь с огромной радостью приняла этот наполненный смыслом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 братик лично для меня собирал. Мне они кажутся очень красивыми, и они мне безумно нравятся, поэтому изначально я совсем не хотел отдавать их сестричке Синь-эр, — тут же добавил Лу Хаоюй, заметив, как обрадовалась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только что вспыхнувшая радость в душе Ли Синь сменилась легкой тревожностью. Она уже хотела вернуть цветок мальчику, как вдруг до ее слуха снова донесся голос Лу Хаоюя: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подумал: цветы красивы, а сестричка Синь-эр еще красивее цветов! Я люблю цветы, но сестричку Синь-эр люблю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прекрасный цветок в руках сестрички Синь-эр... С ним она выглядит точь-в-точь как принцесса из 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Эмоциональные качели яростно обрушились на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робкая осторожность, затем — растерянная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радости — в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— внезапный удар в самую глубь души от теплых и искренних слов, вытеснивший всякое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резкие перепады настроения, подобные американским горкам, заставили тело Ли Синь и приятно затрепетать, и испытать небывалое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она покраснела от шеи до самых кончиков ушей, дыхание участилось, и ей показалось, что в этот самый момент Лу Хаоюй отворил для нее какую-то неведомую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всегда была выдающимся рыцарем в Хаоюэском храме-филиале. Все помнили ее лишь как сильную и дерзкую, и никто и никогда не делал ей комплиментов по поводу ее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же девушка не хочет постоянно слышать, что она прекрасна?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каждой девушки живет маленькая очаровательная принцесса, просто из-за суровой обстановки Ли Синь долгое время не могла этого прочувствовать.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всего несколько фраз Лу Хаоюя, словно удар молнии — стремительный и мощный — пронзили самую глубину ее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Ли Синь узнала, каково это — когда кто-то восхищается ее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Хаочэнь вовсе не заметил перемен в Ли Синь и не уловил ничего странного в словах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Лу Хаоюй ведет себя послушно и смирно, он успокоился. А все остальное разве имело какое-то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вряд ли имело,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Эпическое перерождение Божественного престола! Изначально я и не помышлял, что появлюсь на свет близнецом Лу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Хаоюй с самого детства купался в материнской любви Бай Юэ, рос крепеньким и упитанным, а по физическим данным намного превосходил Лу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Лу Хаоюй должен был получить золотой палец и во время божественного пробуждения стать Сыном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Сыном Света вновь оказался Лу Хаочэнь, а попытка пробуждения Лу Хаоюя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Синюй полностью разочаровался в Лу Хаоюй и перестал даже смотреть на него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Бай Юэ уходила, ей оставалось лишь со слезами на глазах написать прощальное письмо, поручая старшего брата Лу Хаочэня — родившегося на мгновение раньше — заботиться о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они не знали, что божественное пробуждение Лу Хаоюя сорвалось по одной причине: в тот момент он случайно активировал дремавшую в его крови родословную Небесного Дракона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 о истинной природе драконов-демонов, чего уж говорить о высшей в своем роде родословной Небесного Дракона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Лу Хаочэнь, глядя на толпы женщин, крутившихся вокруг Лу Хаоюя, погрузился в глубокие раздумья...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Синь: Хаоюй, потише, твой брат все еще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Инэр: Хаоюй, выслушай меня, все совсем не так, как ты думаешь с Ян Вэньчжао!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Юаньван: Хаоюй, я девушка грубовато-прямая, так что терпи!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Е: Хаоюй, кажется, ты всё больше и больше меня интересуешь!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Сяо: Хаоюй, для нас, Небесных Драконов Демонов, это вполне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Эр: Хаоюй, твой брат ушел,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Юэ снова повстречалась с Лу Хаоюем, она молча закрыла глаза и решительно извлекла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Хаоюй: Мам, ты выслушай мое оправдание...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Юэ: Только посмотри на то, что натворил твой прекрасный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Демонов: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http://bllate.org/book/21257/2151922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