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была одета в тонкую белую пижаму, короткие шорты которой открывали взору длинные стройные ноги. Она была в домашних тапочках, и Лун Хаоюй не удержался, бросив взгляд на её изящные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волосы, влажные от пота, разметались по плечам, а несколько прядей прилипли ко лбу и щекам. Легкий румянец на лице делал её необычайно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почувствовал, как в теле забурлила кровь. Он мысленно выругался: эта кровь Небесного Дракона-Мага — та еще дрянь, раз подобные картины пробуждают в нем такой интерес. Впрочем, подумал он, я человек выносливый, так что ничего страшного, если таких испытаний будет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как ты здесь оказался? — спросила Ли Синь, не подозревая о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Налань поселил нас в соседнем номере. Брат ушел в медитацию, мне стало скучно, вот я и решил прийти поиграть с тобой, сестренка, — выдал Лун Хаоюй вполне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понимающе кивнула и пригласила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Хаоюй невольно глубоко вдохнул: комната была пропитана ароматом Ли Синь, и по сравнению с его собственным номером это место казалось цветущим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почему ты вся в поту? Неужели тренировка была такой тяжелой? Брат после занятий всегда выглядит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очень точными. Заметив, что Ли Синь немного смутилась, он тут же нашел точку опоры для разговора, заодно упомянув брата, чтобы его наблюдение не выглядело странным, а прозвучало как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кивнула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отбор в охотничий отряд, а моего нынешнего уровня недостаточно. Приходится тренироваться на износ. Если я смогу пройти отбор, любые усилия будут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вспотела вовсе не от тренировок, а от того, что в её голове постоянно крутились странные мысли, и она пыталась выплеснуть это напряжение физической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поиграй пока здесь, а я приму душ, а потом свожу тебя погулять по городу Хаоюэ,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терпелось уйти,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послушно кивнул, и она тут же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экономили ли при строительстве или просто не ожидали, что в одноместном номере окажется кто-то еще, но у ванной комнаты не было двери, лишь белая занавеска.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твердил себе, что он благородный человек, и закрыл один глаз, но второй предательски продолжал смотреть на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льющейся воды, словно волны, ударял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пропитал ткань, и сквозь полупрозрачную занавеску были видны движения рук, напоминающие танец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Хаоюя хлынула горячая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пробормотал он, вытер кровь, закрыл глаза и сел в позу лотоса, направляя силу крови по телу. За его спиной промелькнул едва заметный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Синь могла это видеть, она бы сразу узнала символ самого могущественного клана демонов — Небесного Дракона-Мага!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Синь вышла из ванной, она была одета в белый тренировочный костюм, а её розовые волосы, влажные у корней, падали на плечи. Это лишило её образ воинственности, добавив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плотно облегал фигуру, и Лун Хаоюй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подожди еще немного, я только причешусь, и мы пойдем! — похоже, после душа её взволнованное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села перед зеркалом и взяла расческу. Она пропустила через неё энергию магии света, и от тепла волосы мгновенно высохли. Причесавшись, она собрала их рукой, готовясь сделать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почувствовала, как Хаоюй подошел сзади. Глядя в зеркало, она видела, как он приближается, и её сердце, только что успокоившееся,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принес тебе подарок, — сказал он, подходя ближе. Он засунул руку за пазуху и достал деревянную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украшения исходил тонкий аромат персикового дерева. На нем были вырезаны изящные узоры — сразу было видно, что вещь ручной работы, простая, но утонченная.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заколка?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кивнул и остановился у неё за спиной. Ли Синь видела его в зеркале. Он протянул ей заколку, слегка покачивая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вырезал её сам. Как думаешь,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внимательно рассмотрела узоры. Заколка из персикового дерева была глубокого, теплого оттенка и излучала естественный блеск. Форма её была изящной, а линии — плавными. Самым поразительным было мастерство исполнения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красиво! Хаоюй, ты такой талантливый. Наверное, пришлось долго над ней работать? Это слишком дорогой подарок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сложность работы и понимала, сколько сил он вложил в этот дар. Ей было неловко принимать такую ценную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мне она все равно не нужна. Пусть это будет платой за то, что ты будешь присматривать за мной. К тому же ты такая красивая, что для этой заколки честь — украшать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шанса отказаться, он ловко собрал её волосы, обернул их вокруг запястья, закрепил на макушке и умело вставил заколку. Волосы надежно зафиксировались.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слегка наклонила голову, глядя в зеркало. Заколка в волосах казалась частицей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Красиво... Даже не знала, что так можно закрепить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женщины любят красоту, и Лун Хаоюй, воспользовавшись этим, не дал ей возможности отказать. Увидев себя в новом образе, она подсознательно уже не хотела расставаться с этим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ты, Синь-эр, сама по себе красавица. Заколка идеально подходит твоему характеру. Моя мама всегда так закалывала волосы. Она научила меня и сказала, что если я освою этот навык, то смогу делать прически той девушке, которую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нежно погладил её волосы, мысленно отсчитывая: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развернулся и побежал открывать, оставив Ли Синь сидеть на месте, чтобы она не смущалась из-за его последних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прическу той, которую полюблю...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запали в душу Ли Синь. Она смотрела на свое отражение, касаясь заколки, и в этот момент Хаоюй, человек, так внезапно появившийся в её жизни, вошел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Лун Хаоюя был свой план, он и сам не ожидал, что брошенная невзначай ложь так глубоко засядет в душе юной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Синь-эр, к тебе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http://bllate.org/book/21257/2151926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