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Хао Юем точно ничего не случится? — Ли Синь не находила себе места, хотя Лун Хао Юй держался так уверенно, что сомнений, казалось бы,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Чэнь давно привык к тому, что Ли Синь называет его братом, но сейчас, видя её искреннюю тревогу за Хао Юя, он испытал странное чувство. Впрочем, радость за брата взяла верх: как хорошо, что рядом есть человек, который по-настоящему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Синь, не волнуйся, — спокойно ответил Лун Хао Чэнь. — Когда я только перешагнул порог третьего ранга, мы с Хао Юем устраивали спарринги, и силы были равны. Пожалуй, в боевом опыте он даже превосходит меня. А Сюй Тянькун только-только достиг третьего ранга, так что, думаю, Хао Юю он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Хао Юй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в это поверить. За те полдня, что они провели вместе, Хао Юй запомнился ей как милый, послушный и обходительный мальчик, который совсем не походил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Тянькун пошёл в атаку! — слова Лун Хао Чэня прервали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устремились к арене. Сюй Тянькун действовал прямолинейно: сжав тяжёлый меч, он бросился вперёд и решительно нанёс колющий удар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Юй, осторожно! — вскрикнула Ли Синь, видя, что лезвие вот-вот вонзится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Юй, услышав её испуганный голос, тепло улыбнулся. В последний момент он отступил на полшага, корпус его сместился, а меч в правой руке встал на пути атаки. Раздался звон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Тянькун почувствовал, как сопротивление внезапно исчезло. Хао Юй едва заметно качнул запястьем, и лезвия соскользнули друг с друга, высекая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мелькнуло в голове у Сюй Тянькуна, когда он осознал, что полностью открылся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Юй, вращая кисть, перехватил рукоять и резким движением ударил противника эфесом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Сюй Тянькун от резкой боли. Его меч выпал из рук и с грохотом воткнулся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сделал шаг вперёд, приставив остриё к горлу соперника. Наклонившись к самому уху Сюй Тянькуна, он прошептал своим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меч, Хао Юй направился к Ли Синь. Она до сих пор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Выиграл? Хао Юй победил? — она не могла поверить своим глазам. Всего один приём! А ведь Сюй Тянькун даже не успел показать,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Чэнь, следивший за каждым движением брата, понимал: победа была закономерной. Противник проявил самонадеянность, а Хао Юй продемонстрировал филигранный контроль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сестрёнка Синь, я был хорош? — Хао Юй протянул меч брату и с нетерпением посмотрел на Ли Синь,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Хао Юй, ты просто невероятен! — Ли Синь от восторга притопнула ногой и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улыбнулся, подумав, что сейчас был бы очень кстати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внезапно подалась вперёд и, словно лёгкое дуновение ветра, коснулась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глубоко тронута: всё, что он сегодня сделал, было ради неё, ради её защиты. Хао Юй коснулся щеки, смакуя ощущение прохладных, нежных губ. На душе стало радостно, но в то же время возникло лёгкое разочарование — эта девчонка такая застенчивая, всё произошло слишком быстро, он даже не успел как следует прочувствовать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впереди ещё много дней.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Тянькун, подобрав меч, подошёл к Линь Цзялу,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обидно: в это дело его втянули против воли, а теперь он не только опозорился, но и наверняка получит нагоняй. Линь Цзялу сердито сверкнула глазами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проиграли и сбегаете? Не умеете проигрывать? — раздался голос Хао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Цзялу стиснула зубы, обернулась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это была моя ошибка.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стремительно зашагала прочь,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за обед не заплатили! — снова крикнул Хао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Цзялу споткнулась, едва не растянувшись на земле. В итоге вся троица, словно клоуны, была вынуждена вернуться в ресторан, оплатить счёт за Ли Синь и поспешно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же приятно! — рассмеялась Ли Синь, подхватила Хао Юя под руку и повела в ресторан. — Пошли, теперь мы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Чэнь замер с озадаченным видом, словно спрашивая: А как же я? Мне что, идти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Линь Цзялу подняло Ли Синь настроение, и она съела гораздо больше обычного. Весь ужин они с Хао Юем поделили по-братски. Они смеялись и болтали, а Лун Хао Чэнь, не в силах вставить ни слова, молча доедал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филиал Рыцарей Хао Юэ, они провели целый час в номере Лун Хао Чэня — Ли Синь рассказывала ему о правилах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Завтра утром я приду, разбужу тебя, Хао Юй, и лично займусь твоей тренировкой, — сказала она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Хао Юй блаженно растянулся на кровати, представляя, как завтра Ли Синь будет «лично» его тренировать. Так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Лун Хао Чэнь не стал будить брата. Позавтракав, он оставил порцию для Хао Юя и ушёл в Рыцарский зал. Едва за ним закрылась дверь, Хао Юй открыл глаза, быстро привёл себя в порядок и, покончив с завтраком, привычно направился к комнате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кутаясь в розово-белую пижаму, и сонно 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Юй? Почему так рано? — её биологические часы были настроены иначе, и сейчас она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встал слишком рано и разбудил меня, — соврал Хао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всё ещё пребывавшая в полудрёме, поверила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заходи, посиди пока у меня, — она пригласила его в комнату и, прихватив завтрак, оставленный у порога,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увидел, как она поставила еду на стол и, не говоря ни слова, направилась прямо в спальню. Он остолбенел. Эта девчонка настолько не выспалась, что решила продолжить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 спальню. Ли Синь лежала на кровати, обняв одеяло, и из-под него выглядывала длинная стройная нога. Хао Юй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такой ситуации? Срочно! Жду совета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бешено заколотилось. Неужели она настолько ему доверяет? Это что, проверка на прочность?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