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Синь ушла, Лун Хаоюй вернулся к своему привычному распорядку, к которому, казалось, уже успел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меня не подводит, завтра Синьэр предстоит испытание для получения квалификации на отборочный турнир Охотников на демонов. Уедет — и неизвестно, сколько дней мы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обязательно нужно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Лун Хаоюй вышел из филиала Храмового союза в Хаоюэ, нашел цветочный магазин, купил букет, а затем в хозяйственной лавке приобрел разноцветные лампы для создания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полдня, он принес домой ворох пакетов и принялся за украшение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Ли Синь вернулась домой. Лун Хаоюй, услышав шум, вышел из спальни и помог ей снять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Синьэр, что случилось? Почему ты такая расстроенная? — Лун Хаоюй усадил её на диван и, обняв, погладил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Хаоюй, возможно, мне придется покинуть город Хаоюэ на какое-то время. Завтра прибудут судьи отборочного турнира, и мне нужно будет сразу выдвигаться к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навсегда. Как только ты успешно получишь квалификацию, я отправлюсь вслед за тобой в Священный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кивнула, но настроение её по-прежнему оставалось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подхватил её на руки и понес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примем душ, а потом я сделаю тебе массаж стоп. Гарантирую, что после этого ты будешь полна сил для участия в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Хаоюй, поставь меня, я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Ли Синь в пижаме устроилась на диване. Лун Хаоюй опустился перед ней на корточки и обхватил её лодыжки. Раньше Ли Синь от такой близости пришла бы в замешательство и отдернула ноги, но теперь она привыкла к его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тапочки, он открыл вид на её белоснежные, изящные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такие же безупречные,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удобнее устроился на полу. В тот момент, когда его ладони коснулись её кожи, Ли Синь вздрогнула и невольно издала робкий, сдавленный стон. Его движения были уверенными и искусными, и Ли Синь постепенно начала расслабляться. За последние два с половиной года он часто удивлял её чем-то новым, так что она уже перестала чему-либо поражаться.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вскрикнула от резкой боли, и её тело напряглось. Лун Хаоюй тут же ослабил напор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массаж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не понимала сути процедуры, но чувствовала его искреннее старание. Несмотря на мимолетную боль в ступнях, тело наливалось удивительной легкостью. Прислонившись к спинке дивана, она незаметно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замолчал, подождал немного и, поняв, что она спит, бережно поднял её на руки и отнес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аккуратно уложить её на кровать, но Ли Синь внезапно открыла глаза. Взгляд её был затуманенным. В комнате горел лишь приглушенный фиолетовый свет, а воздух был пропитан тонким ароматом лепестков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Ли Синь внезапно обхватила его за шею и поцеловала. Зрачки Лун Хаоюя сузились. В этот миг вся его выдержка, которую он хранил два с половиной года,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медленно прикрыла глаза. Лун Хаоюй обнял её за талию. Халат исчез сам собой. Длинные, стройные и округлые ноги Ли Синь были открыты взору. Выше — нежная кожа и скрытая под ней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тихо простонала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затуманились, а дыхание стало тяжелым. В спальне, украшенной лепестками, фиолетовое сияние создавало особую атмосферу. В тишине раздался мелодичный, протяжный звук, и прохладная комната наполнилась жаром. Лицо Ли Синь, и без того порозовевшее, вспыхнуло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изменил положение, и вскоре по комнате разнесся тонкий, жалобный вскрик, похожий на крик иволги.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Лун Хаоюй обнял уснувшую в его объятиях Ли Синь и сам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Синь разбудил стук в дверь. Она встала, переоделась и только направилась к выходу, как чья-то рука обняла её за талию. Почувствовав горячую грудь у себя за спиной, она похлопала Лун Хаоюя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Хаоюй, там кто-то стучит.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Синь, ты проснулась? Пора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за дверью не заставил Лун Хаоюя остановиться — наоборот, его свободная рука потянулась в самое знакомое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Хаоюй, там же твой брат,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повторился, и Лун Хаоюй, нехотя убрав руки, сел на диван завтракать. Ли Синь поправила одежду и волосы, убедилась, что всё в порядке,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пришел? Заходи скорее, мы как раз завтракаем. Если не ел, присоединяйся, — пригласила она Лун Хаочэня.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выезжаете так рано? — спросил Лун Хаоюй, глядя на вошедшего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увидев, как быстро Лун Хаоюй сменил маску легкомыслия, сердито зыркнула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инспектор скоро будет здесь, поэтому я пришел позвать сестренку Синь к восточным воротам, — кивнул Лун Хаочэнь. Ему показалось, что между Ли Синь и Лун Хаоюем происходит что-то странное, но, присмотревшись, он ничего подозрительного не заметил. К тому же за последние два с половиной года он не мог уделять брату достаточно внимания и чувствовал вину. Поэтому, пока Лун Хаоюй не совершал серьезных ошибок, он предпочитал не придираться. В конце концов, родная кровь — это не пустой звук, нужно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поняла, что они проспали, и снова бросила на Лун Хаоюя гневный взгляд. Тот отвел глаза, пытаясь избежать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подожди меня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бросилась в ванную приводить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Хаоюй, сестренка Синь сказала, что твоя болезнь отступила? — заботливо спросил Лун Хаочэнь.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эти два года сестренка Синь была рядом, и кошмары перестали меня мучить. Даже когда она уходила на задания, я мог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В этот раз на отборочный турнир допускаются только участники, поэтому взять тебя с собой я не могу. Оставайся пока в филиале, я уже договорился с дядей Наланем.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уже не ребенок, сам о себе позабочусь. Ступайте спокойно, я буду ждать вашего возвращения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восточных ворот города Хаоюэ Ли Синь, нехотя высвободившись из объятий Лун Хаоюя, вскочила на своего розового единорога. Единорог ударил копытами, превращаясь в красную стрелу, и помчался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алый блик окончательно исчез из виду, Лун Хаоюй молча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http://bllate.org/book/21257/2151934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