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спине у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Лун Хаоюя карта Союза Рыцарей. Он наметил по ней маршрут и поднял взгляд на Е Хуа, который сидел напротив, прикрыв глаза в попытке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мы что, уже почти долетели до города 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открыл глаза, взглянул вниз, сверился с картой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Впереди Эйми. А от него до Священного города еще около восьмисот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мы ведь движемся быстрее, чем мой брат и остальные? — спросил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Минимум на два дня опережаем.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маршрут, они тоже проходят через Эйми. Дядя Е, высадите меня там, пожалуйста. Я хочу дождаться 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на мгновение заколебался, но отказывать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в Эйми самое позднее через два дня. Если не дождешься их к этому сроку, отправляйся сразу в Священный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Хуа достал нефритовую подвеску и протянул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отделении Рыцарского храма в Эйми есть мой старый приятель. Если возникнут трудности, покажи ему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принял подарок с искренним удивлением. Он и подумать не мог, что Е Сюло — человек с таким суровым нравом — окажется настолько заботливым и предусмотрительным.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Эйми, Е Хуа пообедал вместе с Хаоюем, после чего отправился дальше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дружище. Я только прибыл в город, не подскажете, как пройти к аукционному дому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находился в самом центре города. Разузнав дорогу, Лун Хаоюй надел маску и вошел внутрь. Подойдя к стойке регистрации, он положил на неё руку и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узнать. Не встречали тут одного зеленоволосого самовлюбленного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стойкой мужчина средних лет окинул взглядом странного посетителя в маске. Тот выглядел подозрительно, совсем не как добропорядочный гражданин, и мужчина уже приготовился отказать. Но тут в его поле зрения блеснуло нечто золотое. Мужчина быстро огляделся по сторонам и ловко спрятал монету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У нас строгие правила, мы не раскрываем конфиденциальную информацию о гостях. Тем более о тех, у кого есть VIP-карта. У таких клиентов свои отдельные комнаты отдыха. Не желаете оформить себе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в раж, пытаясь изобразить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оформите VIP-карту, номер 888 будет в вашем распоряжении... Ой, нет, простите, ошибся, 888-й уже занят. Ах, какая память, карты выдаются только в подарок, а не оформляются... Давайте я вам лучше магическую карту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усмехнулся и выложил на стойку небольшую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 тысяч пятьсот золотых. Оформите магическую карту на сто тысяч, а остальное — за беспокойство. И доставьте карту в номер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Хаоюй направился к VIP-залам на втором этаже. Мужчина за стойкой тяжело задышал, с благоговением прижимая к себе шкатулку. Он был в восторге: всего пара лишних слов — и пятьсот золотых в кармане! Это куда выгоднее, чем сидеть на этой проклятой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888 на диване, спиной к двери, лежал юноша, которому на вид было не больше двадцати. Он держал в руке бокал красного вина, а его длинные темно-зеленые волосы разметались по плечам. Он наслаждался напитком с видом истинного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открылась. Юноша сделал еще один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почуял неладное. Мощная волна стихии огня мгновенно окружила его, выстраиваясь в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щит успел сформироваться, раздался треск. Юноша в ужасе распахнул глаза: его стихийный барьер был уничтожен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 него навалилось чудовищное давление, а дверь с грохотом захлопнулась. Юноша понял, что столкнулся с кем-то, кто ему явно не по зубам. Он хотел закричать, но горло будто сдавило невидимыми тисками — ни звука,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 верно? Не нервничай так. Я слышал, ты мастер заключать сделки. У меня к тебе есть одно дело. Хочу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одной из VIP-лож аукциона, Лун Хаоюй сидел на диване. Через зеркальное стекло ему был виден весь зал и ряды обычных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серьезным лицом вошел в ложу и замер рядом с Хаоюем, явно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Мы здесь бизнес обсуждаем. Мы партнеры, выгода обоюдная, так что расслабься. Если всё пройдет как надо, мы будем видеться часто. Тебе же не хочется каждый раз так скованно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облегчением выдохнул и присел рядом, хотя всё ещё выглядел напряженным. Всю ночь он не мог понять, откуда взялся этот загадочный человек в маске. Он знал не только его сокровенную тайну, но и цель, с которой Линь Синь искал перспективных бойцов для отряда охотников на демонов. И, что самое важное, он предложил условия, от которых невозможно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за кем ты следил, уже здесь? — спросил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тайно распорядился, чтобы их проводили и показали им аукцион. Скоро они будут в зале, — ответил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показалась стройная девушка в серебристом платье с тонкими чертами лица. Она шла в сопровождении нескольких человек. Лун Хаоюй с нежностью смотрел на Ли Синь, которая с любопытством осматривалась по сторонам. Ему нестерпимо хотелось спуститься к ней, но сейчас было не время. Он должен был осуществить важнейшую часть своего плана. Если всё пройдет успешно, он сможет предстать перед Ли Синь и Лун Хаочэнем не только как Лун Хаоюй, но и под совершенно новой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 Линь Синь то и дело поглядывал на Лун Хаоюя, а затем на Хаочэня и его спутников. Но Хаоюй вел себя странно: он просто лежал на диване, и казалось, что он спит. Увы, из-за маски Линь Синь не мог разобрать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 за лотом уходили с молотка. Вскоре на сцену выкатили тележку, на которой лежал каменный шар размером с голову человека. На его поверхности проступали едва заметные изумрудные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выглядит невзрачно, как обычный камень... — начал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тут же открыл глаза. Он взглянул на Хаочэня и увидел, что его верный зверь Хаоюэ внезапно телепортировался к хозяину и теперь беспокойно прыгал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Хаоюй действительно дремал, но пришел сюда он именно ради этого камня. Он знал, что это не просто булыжник, а драконья жемчужина — по сути, яйцо дракона, идеальный источник энергии для эволюции Хаоюэ. Это был важный элемент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желающие приобрести этот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ведущий разочарованно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лот не вызвал интереса... О, подождите! Участник под номером 54 предлагает десять тысяч золотых!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два! Кто-нибудь даст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не раздумывая, ввел на пульте цифру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ослышался? Участник из шестой ложи повышает ставку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Лун Хаочэнь, но и все присутствующие удивленно уставились на шестую ложу. Но стекло было специальным: изнутри видно всё, а снаружи — лишь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шокирован. Для него сто тысяч не были огромной суммой, но тратить их на обычный камень? Он сам проверял этот лот с помощью своего навыка поиска — никакой магии,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Хаочэнь понял, что проиграл. Даже если бы Ли Синь и Линь Цзялу одолжили ему все свои деньги, десяти тысяч было бы недостаточно. Он изо всех сил пытался удержать Хаоюэ, который, казалось, понимал, что камень уплывает из рук. Зверь яростно сверлил взглядом шестую ложу и, если бы не сдерживание хозяина, наверняка бросился бы туда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раз! Продано! Этот загадочный камень достается гостю из шестой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всё устроил, как ты просил. Вот карточки с номерами их комнат, — Линь Синь протянул ему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к тебе придет человек, как две капли воды похожий на Лун Хаочэня. Его зовут Лун Хаоюй, он его брат-близнец. Помнишь, что я велел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Мы с ним старые друзья, и я помогаю Хаочэню только ради него, — ответил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Хаоюй встретится с ними, ты можешь возвращаться в Священный город. Жди сигнала, я сам с тобой свяжусь,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http://bllate.org/book/21257/2151937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