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внимательно осмотрел тело призрачного человека, лежащее на земле. В его глазах промелькнуло удивление, смешанное с одобрением. Он прекрасно понимал, что этих двоих, на первый взгляд обычных парней, нельзя недооценивать — в них наверняка скрыта неведомая тайна и колоссальная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поспешно привел лицо в порядок, нацепил дружелюбную улыбку и направился к Пэй Но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друзья, — постарался придать своему голосу мягкость Чжао Кунчэн. — Не найдется ли у вас минутки, чтобы сходить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мгновенно насторожился. Он окинул взглядом дядю в странном красном плаще, задержал внимание на дымящейся во рту сигарете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Чжао Кунчэн смущенно почесал затылок, понимая, что его нынешний вид вряд ли внушает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подобных интересов, так что поищите кого-нибудь другого, дядя! — бросил Пэй Но и, потянув Линь Цие за рукав,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интересы! Что у нынешних старшеклассников в голове творится? Я человек порядочный! — Чжао Кунчэн в отчаянии развел руками. Он никак не ожидал, что подростки поймут его слова настолько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слегка дернул Пэй Но за рукав. Посмотрев на Чжао Кунчэна ясными и искренними глазами,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портфели остались в соседнем переулке. Подождите нас здесь,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честное лицо Линь Цие, Чжао Кунчэн не усомнился ни на секунду.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развернулись и пошли прочь, ускоряя шаг, пока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Цие, ну ты даешь! — Пэй Но расхохотался, хлопая друга по плечу. — Кто бы мог подумать, что ты такой мастер водить людей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улыбнулся, но промолчал. Спустя некоторое время он, словно что-то вспомнив,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Но, как ты только что убил 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понял, что скрывать больше нет смысла. Он остановился, размотал черную ленту на запястье, обнажив глаз тьмы, испускавший таинственное свечение. Черные искры плясали на коже, а сам глаз слегка подрагивал, словно обладал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широко раскрыл глаза — он никак не ожидал, что у Пэй Но есть столь удивительная способность. В ответ, все еще пребывая в шоке, он рассказал другу о своем опыте в психиатрической больнице для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твоя сила исходит от Микаэля под номером 003, ты его агент. А что касается моего дара, я пока даже не знаю, как он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медленно погасил сияние глаза тьмы и вновь обмотал запястье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 заметили, как дошли до дома Линь Цие. У порога их уже ждал Ян Цзинь с маленькой черной собакой. Увидев ребят, пес радостно подбежал к ним,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Пэй Но, почему вы так поздно? Что-то случилось? — обеспокоенно спросил 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задержались, повторяли уроки, — отмахнулся Пэй Но, погладив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соседнего дома отворилась, и оттуда выскочила маленькая белая лисичка. Черный пес радостно гавкнул и бросился следом, и вскоре два зверька уже вовсю резвились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Пэй Цин. Она с сомнением посмотрела на ребят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ведь не ходили с Цие по всяким барам,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выдумываешь, малышка, разве я похож на такого человека? — Пэй Но рассмеялся и легонько щелкнул сестру по лбу, после чего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Пэй Цин пристально смотрела ему в спину. Поглаживая лисичку,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Белоснежка, ты ведь тоже учуяла, да? От них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словно поняв ее, перестала играть и кивнула, в ее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Пэй Но быстро погрузился в сон. И снова оказался перед таинственной гостиницей. Глубоко вздохнув, он двинулся вперед. Чжулун по-прежнему грозно охранял вход, его чешуя поблескивала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ступал осторожно, но в этот раз что-то было не так. Увидев его, Чжулун странно дернулся, его массивное тело неестественно отпрянуло назад, а из горла вырвался низкий рык, будто дракон чего-то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Но радостно екнуло. Он решил, что, поглотив энергию призрачного человека, стал сильнее, и теперь у него есть шанс одолеть Чжулуна и войти внутрь. Он прибавил шагу, бросившись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после секундного замешательства Чжулун рванулся навстречу. Огромная лапа с невероятной силой обрушилась на парня — Пэй Но даже среагировать не успел, как его отшвырнуло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Но с трудом поднялся с кровати. Глядя в зеркало на свое помятое лицо,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заметив его состояние,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Но, что с тобой?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я все еще не могу войти в гостиницу? — кричал Пэй Но про себя,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учебный день прошел как в тумане. Но едва они вышли за ворота школы, как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паршивцы, наконец-то я вас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подняли головы и увидели Чжао Кунчэна. Он стоял у входа, скрестив руки на груди, и метал в них молнии. Красный плащ развевался на ветру, а изо рта все так же тянулся сизый дым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Линь Цие переглянулись — они поняли, что на этот раз отвертеться не удастся. Пэй Но неловко улыбнулся и подошел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как же! — огрызнулся Чжао Кунчэн. — Вы вчера меня знатно подставили, сегодня даже не думайте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тоже сделал шаг вперед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вчера у нас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Причины? Какие еще причины? Вы хоть знаете, сколько я вас прождал? — Чжао Кунчэн сверлил их гневным взглядом, но в глубине души злиться на этих мальчишек по-настоящему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правда не хотели, не сердитесь, — Пэй Но попытался разрядить обстановку. — Зачем вы нас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долго смотрел на них,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 Мне нужно рассказать вам кое-что очень важное. О секретах, которые вы в себе несете...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