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огромное тело Чжулуна содрогнулось, из глубины его глотки вырвался поток неистовой энергии, и пламя, подобно яростным морским валам, устремилось к Пэй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был до того раскаленным, что воздух на его пути плавился и искажался, грозя превратить всё сущее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Но охватило беспокойство, но он мгновенно сосредоточился, активируя силу Ока Тьмы. Вспыхнул ослепительный свет, и штык, порожденный Оком, на глазах изменил форму: острое лезвие стремительно растянулось, расширилось и в мгновение ока превратилось в огромную прочную железную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двери мерцала загадочным темным светом, словно защитный купол, надежно укрывая Пэй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Пламя, словно разъяренный зверь, ударилось о металл, издав оглушительный грохот. Брызнули искры, повалил невыносимый жар, но дверь даже не шелохнулась, успешно сдерживая смертоносное дыхание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огненная атака не достигла цели, Чжулун пришел в еще большую ярость. Его исполинская туша подпрыгнула высоко вверх, подобно обрушившейся горе, и он снова бросился на Пэй Но. Его когти рассекали воздух со свистом, готовые разорвать юношу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Но стал холодным и решительным. Не смея медлить ни секунды, он собрал всю волю в кулак и применил способность Ока Тьмы — Застывание.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долю секунды из Ока вырвался черный луч, подобный незримым путам, и обвился вокруг Чжулуна.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свет коснулся дракона, его движения замедлились. Он стал двигаться всё тяжелее, словно увязая в густой трясине.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взмах когтей давался ему с огромным трудом, а свирепый напор начал угасать. Наконец, колоссальное тело Чжулуна замерло окончательно, превратившись в изваяние. Лишь глаза, пылающие гневом, продолжали вращаться, выдавая его досаду 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Но смотрел на обездвиженного дракона, не желая причинять ему вреда. В конце концов, Чжулун был древним священным зверем, и охрана постоялого двора была его долгом, который он лишь добросовестно исполнял.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Но слегка повернулся в сторону и, осторожно обойдя Чжулуна, направился к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ворота были плотно закрыты. Пэй Но слегка толкнул их, и створки медленно отворились, издав низкий скрип, похожий на вздох самой 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Пэй Но огляделся. В гостинице было шесть этажей, на каждом — по две комнаты. Планировка казалась архаичной и загадочной, а деревянная лестница, змеящаяся вверх, источала запах старины.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ступеням, Пэй Но добрался до второго этажа. Он подошел к одной из дверей и взялся за ручку, пытаясь её открыть, но, сколько бы сил он ни прикладывал, дверь не поддавалась, словно была запечатана мощным заклятием. Пэй Но с досадой покачал головой и направился к другой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выглядела так, будто её не открывали целую вечность — она была покрыта толстым слоем пыли и густой паутиной. Пэй Но глубоко вздохнул, протянул руку, ухватился за ручку и слегка повернул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жалобный скрип, и заброшенная дверь медленно отворилась, подняв в воздух облако пыли. Пэй Но поморщился, отмахнулся от пыли рукой и, собравшись с духом, осторожно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оказалась просторной, но пустой. Лишь в самом центре стоял стул, на котором восседал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открываемой двери, он даже не шелохнулся, оставаясь неподвижным, словно древняя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любопытством, Пэй Но на цыпочках обошел мужчину, чтобы рассмотреть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предстал образ, внушающий трепет. Густые длинные волосы, похожие на буйные переплетения лиан, свободно ниспадали на плечи. Лицо было суровым, с четкими, словно высеченными из камня чертами. Взгляд — твердый и бездонный, казалось, он пронзал хаос, созерцая будущее самой Вселенной; в этих глазах таились безграничная мудрость и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больше впечатлял огромный топор в его руках, источавший мощную первобытную ауру, способную расколоть небо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Пэй Но был поглощен созерцанием и изумлением, внезапно в воздухе перед ним возникли несколько строк текста. Пэй Но всмотрелся: Разблокирован бог Паньгу.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Задание: уничтожить Женщину с разрезанным ртом;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навык Паньгу, сотворившего мир — Клинок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Но замер в недоумении. Неужели это активация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осмыслить происходящее, как гостиница содрогнулась. Всё пространство вокруг затряслось, будто началось землетрясение.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Но почувствовал, что всё вокруг идет кругом, а сознание начинает меркнуть…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раздался звонкий писк. Он почувствовал, как что-то пушистое щекочет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Но медленно открыл глаза. Перед ним предстал комок белого меха — это был маленький лисенок.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Лисенок сидел прямо у него на лице, уставившись круглыми глазками с лукавым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смотрели друг на друга, пока Пэй Но наконец не пришел в себя. Он схватил лисенка, снял с лица, направился в комнату Пэй Цин, открыл дверь и зашвырнул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школы после уроков было шумно и многолюдно. Пэй Но и Линь Цие, как обычно, собирались идти домой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Цие, сегодня иди один, мне нужно кое-что уладить, — внезапно сказал Пэй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остановился и обернулся к другу, с которым всегда возвращался вместе. В его глазах читались сомнение и беспокойство, он хотел что-то спросить, но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Но, у тебя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просто… — Пэй Но почесал затылок, глаза его забегали, и он поспешно добавил: — Точно, скоро день рождения Пэй Цин, надо купить ей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мысленно извинился перед сестрой: в этот раз пришлось использовать её как прикрытие.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тогда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Пэй Но не хочет откровенничать, Линь Цие не стал настаивать. Проводив его взглядом, Пэй Но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отправиться на поиски Женщины с разрезанным ртом, как услышал неподалеку разговор Цзян Цянь с несколькими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слышали? В соседней старшей школе Изумруд уже пропало несколько учениц. Говорят, до этого ко всем им приставала женщина в медицинской маске, — хмурясь, рассказывала Цзян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Какой ужас, староста, не пугай меня, — испуганно вцепилась в руку Цзян Цянь одна из девушек, бледнея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не знаешь, где именно те девушки видели эту женщину? — Пэй Но возник у них за спиной, чем изрядно напугал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районе Нового города. На какой именно улице — не знаю, но, похоже, она пристает только к девушкам, — ответила Цзян Цянь, придя в себя после внезапного появления Пэй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Но составил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направился прочь 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высокая фигура в костюме лолиты появилась в переулке Нового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http://bllate.org/book/21258/2152079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