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оказались в тяжелом положении. Пэй Но и Линь Цие пытались, как и в недавней схватке с Королем призрачных масок, встать спина к спине, образовав плотный круг обороны, чтобы сообща отражать атаки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каждый прочел в глазах другого решимость и доверие. Их оружие мелькало с такой скоростью, что перед ними возникла непробиваемая стальная стена. Однако эти твари обладали недюжинным интеллектом и быстро раскусили их тактический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сменили тактику: они перестали слепо идти напролом, начав ловко маневрировать, заходя с флангов и постоянно нарушая строй Пэй Но и Линь Цие. Одни твари нападали сбоку, другие пикировали сверху, не давая бойцам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нахмурился, в его глазах промелькнула мысль. Увернувшись от очередного выпада, он воспользовался короткой паузой и крикнул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так дело не пойдет, их слишком много! Я выманю часть наружу и прикончу их с помощью Запретной зоны, а остальные остаются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 и спокойно, и, несмотря на критическую ситуацию, эти слова внушали странное чувство уверенности. Линь Цие, нанося удар коротким клинком по приближающемуся монстру, кивнул другу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ни тени сомнения, он полностью доверял Пэй Но. Сказав это, он с удвоенной яростью бросился в бой, в одиночку сдерживая оставшихся тварей. Блеск стали окружал его, и каждый взмах клинка обагрял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Но, выбрав момент, рванул к лестничному пролету. Увидев, что он пытается сбежать, монстры пришли в неистовство. Особенно те, что до этого словно лишь имитировали атаку — в их глазах вспыхнул кровожадный огонь, а воздух огласил оглушительный рев. Большая часть тварей оставила Линь Цие и бросилась в погоню за Пэй Но. Они неслись с невероятной скоростью, словно стая голодных волков, преследующих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мчался по лестнице, мелькая, словно призрак. Он то и дело оглядывался, оценивая расстояние до погони и просчитывая лучший маршрут к школьному стадиону. Наконец, выскочив из учебного корпуса, он оказался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был пуст и безмолвен. В обычное время здесь резвились ученики, а теперь это место стало полем битвы. Пэй Но замер в центре, глубоко вздохнул и мгновенно высвободил Глаз Тьмы. Тот вспыхнул загадочным черным светом, который, подобно темному водовороту, наполнился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активацией Глаза Тьмы во все стороны распространилась невидимая сила — божественная мощь стазиса. Под ее воздействием движения монстров резко замедлились, словно они увязли в густой трясине. Пэй Но не упустил шанса: снова активировав Глаз, он извлек из него острый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оружие, он бросился на монстров. Каждый удар был точным, каждый выпад достигал жизненно важной точки, разбрызгивая черную кровь. Он двигался среди врагов легко и грациозно, словно могучий бог войны. Один за другим монстры падали, устилая поле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остался лишь один. Пэй Но, глядя на него, внезапно решил опробовать новую полученную силу Пань-гу — Топор Хаоса. Он остановился, сосредоточился и попытался направить духовную энергию, чтобы призвать оружие. На лбу выступили вены, взгляд стал предельно напряженным, словно он пытался вызвать нечто сверхъестественное. Но секунды тянулись за секундами, а Топор Хаоса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охватило недоумение. В этот миг его внезапно качнуло, накатила сильная дурнота, и мир перед глазами завертелся. Он попытался устоять на ногах, но тело перестало слушаться, и он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монстр, увидев, что Пэй Но упал, решил, что добыча больше не сопротивляется, и издал торжествующий вопль. Раскрыв пасть, полную острых клыков, он бросился на лежащего бойца. Но как только тварь приблизилась, Глаз Тьмы на запястье Пэй Но внезапно открылся, излучая свет, в разы мощнее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Пэй Но мгновенно возник огромный защитный купол, испускающий таинственное черное сияние, подобно прочной скорлупе. Монстр с размаху врезался в него и отлетел назад. Не желая сдаваться, он снова и снова бросался в атаку. С каждым ударом купол слегка дрожал, но оставался несокрушимым. Тварь обезумела, отчаянно пытаясь преодолеть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купол испустил мощный энергетический импульс. Под ударом этой энергии монстр мгновенно разлетелся на куски, забрызгав поле черной кровью и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сознание Пэй Но погрузилось в хаос. Казалось, он долго дрейфовал во тьме, а когда пришел в себя, с изумлением обнаружил, что вновь оказался в той знакомой гостинице. Раньше Пэй Но всегда входил сюда по своей воле, но на этот раз его словно затянуло насильно, что вызвало у него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поднялся, похлопал себя по голове, пытаясь прийти в чувство. Он осторожно двинулся вглубь гостиницы и вскоре подошел к комнате, где находился Пань-гу. На сей раз поза великана изменилась: он больше не сидел неподвижно, а стоял. Его высокая фигура, подобно горному пику, излучала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Пань-гу указал пальцем в пустоту за пределами гостиницы. Его взгляд был глубоким и загадочным, словно он передавал Пэй Но некое послание. Пэй Но проследил за его жестом, помедлил, но, набравшись храбрости,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Пустотный континент активирован. Цель: уничтожить таинственное существо Пустоты. Награда: способность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