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болезненно поморщился и медленно поднял руку, касаясь затылка, куда пришёлся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пугающее: страшная рана на глазах начала затягиваться, словно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его голова начала медленно поворачиваться. Движения были неестественными, словно шея состояла из множества шестерёнок, и с жутким скрежетом она развернулась назад. Ли Ифэй уставился прямо на Ань Цинъюя, и в его взгляде читались обида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стрелял в меня? Я же твой одноклассник!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Ифэя слышались горе и гнев, эхом разносящиеся по коридору и лишь усиливающие общее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он. Ты — нага, — Пэй Но и Линь Цие медленно вышли из-за угла. Их взгляды были твёрдыми и острыми, подобно обнажённым клинкам, направленным прямо на Ли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крепко сжимал в руке прямой меч, от которого исходил холодный блеск. Линь Цие стоял рядом, не сводя глаз с противника и фиксируя каждое его мимолётное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значит, вы всё-таки догадались! — Ли Ифэй вдруг разразился безумным хохотом, который пронзительно зазвенел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сильно трястись, будто он сбрасывал невидимые оковы. В глазах вспыхнул возбуждённый блеск — казалось, он испытывал огромное облегчение от того, что наконец-то может сорвать маску и явить миру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глаза Ли Ифэя изменились: обычные зрачки превратились в узкие вертикальные щели, свойственные змеям. Они светились холодным, пугающим светом, словно два зелёных фонаря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начала стремительно меняться: из-под неё одна за другой проступали твёрдые чешуйки, отливающие под лампами металлическим блеском. Ноги постепенно срастались, превращаясь в мощный, толстый змеиный хвост, который с шуршанием извивался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стояло чудовище с человеческим лицом и телом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ставшие свидетелями этой ужасающей сцены, вскрикнули от страха. Их лица побелели, как полотно, тела дрожали в мелкой конвульсии. Кто-то повалился на пол, кто-то в панике бросился бежать — коридор моментально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мне больше не нужно играть в человека! — взревела змея, и от этого крика задрожали стёкла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нахмурившись, громко спросил Линь Цие. — С твоими способностями ты мог бы легко затаиться среди людей и развивать свою популяцию. Зачем тебе понадобилось проникать в ряды Ночных Дозорных и раскрывать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вы уничтожили Короля Призрачных Масок, который, как и я, был уровня Чуань. Я не хочу разделить его участь, поэтому решил действовать на опережение. Хватит болтать, вы, смертники, готовьтесь к смерти! — закончив фразу, чудовище распахнуло пасть, обнажив острые клыки, и, подобно молнии, бросилось на Пэй Но и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двигалось невероятно быстро, подняв за собой порыв зловонного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и Линь Цие были готовы. С боевым кличем они бросились навстречу с мечами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сосредоточился, выжидая момент. Когда тварь прыгнула, он резко уклонился в сторону, избежав прямого удара, и с силой рубанул по боку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рассек воздух и с лязгом ударился о чешую,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тем временем ловко отскочил в сторону и, пока змея атаковала Пэй Но, нанёс удар по её хвосту. Движение было точным и быстрым — на хвосте появилась глубокая рана, из которой хлынула зелёная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боли, змея яростно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снова бросилась на юношей. Теперь атаки стали ещё свирепее, хвост постоянно извивался, пытаясь схватить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и Линь Цие работали слаженно: встав спина к спине, они образовали оборонительный круг, ловко уходя от выпадов и выжидая момент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сражения они высвободили свою божественную мощь. Золотые глаза Линь Цие и Тёмные глаза Пэй Но встретились со взглядом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змея начала выдыхаться под их натиском. В решающий момент Линь Цие взмахнул мечом, и огромная змеиная голова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Хун Ин и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выглядела расстроенной. Топнув ногой, она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вы так быстро? Я даже не успела вмешаться! Вы бы видели те человеческие кожи, что мы нашли в женском общежитии, это было так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всё ещё читался испуг — увиденное в общежитии явно произвело на неё тяжёлое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подумал про себя, что если бы Хун Ин вмешалась, Ли Ифэя нельзя было бы воскресить в психиатрической лечебнице в качестве бесплатной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Пэй Но. Тот сразу понял намерение друга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Хун Ин, мы с Цие просто тренировались. Скоро же в лагерь новобранцев, лишний боевой опыт не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кивнула, приняв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Вам, соплякам, действительно нужно хорошенько потренироваться. Но в следующий раз не будьте такими безрассудными, в этот раз вам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сестрёнка Хун Ин, во время этого боя мы познакомились с одним гением по имени Ань Цинъюй. Он хочет вступить в ряды Ночных Дозорных, — добавил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Цие, одного таланта мало. Ему нужны навыки самообороны и боевой опыт. В Ночной Дозор не каждого берут. Каждый наш член несёт ответственность за защиту человечества, здесь нельзя допускать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Цие промолчал. В конце концов, они с Пэй Но сами были лишь временными участниками. Он понимал, что требования к дозорным строги и одним лишь энтузиазмом здесь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место прибыли специалисты, чтобы зачистить следы. Используя Шепот Сновидений, они начали стирать память напуганным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Но, Линь Цие и остальные направились к школьным воротам, где их уже ждал Чэнь Муе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в канализации пробудившийся Ань Цинъюй сидел с отрубленной змеиной головой в руках, внимательно изучая её строение, словно разбирал сложный механизм. Со стороны это выглядело довольно жутко, напоминая действия безумного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