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тебя лицо такое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погрузился в свои мысли, полные досады, как вдруг перед самым лицом возникло что-то пушистое. Он резко открыл глаза и увидел морду мопса, которая едва не тыкалась ему в нос своим влажным носом. Е Мофань даже решил, что собака стала разумной и сейчас заговорит, отчего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перед ним, присев на корточки, держала собачку Чжао Сыхань.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поспешно ответил Е Мофань. Он не мог сказать правду: ведь покраснел он из-за того, что увидел, как Линь Юэ переодевается. Если такое разлетится, будет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вам сказать, этот малыш — наш сторожевой зверь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покачала собачкой перед лицом Е Мофаня. У той были круглые глаза, в которых читалась лишь лень. Е Мофань не удержался, протянул руку, погладил пёсика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мягкой шерсти, но он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Сыхань, неужели правда нельзя сменить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Чжао Сыхань, надеясь услышать хоть какой-то намёк на возможность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списки уже утверждены и поданы. Да и разве Сяо Юэ не милый? — Чжао Сыхань по-прежнему озаряла его тёплой, как весеннее солнце, улыбкой. Она слегка склонила голову, с нежностью глядя на Е Мофаня, хотя в её глазах промелькнуло едва заметное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Линь Юэ был смышлёным и милым ребёнком, так почему же Е Мофань так противится жизни в одной комнате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Милый... по-моему, у него довольно скверный характер, — пробормотал Е Мофань. Про себя он добавил: любитель поиздеваться, какой уж тут милый? Настоящий головная боль, а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доверился тебе, поэтому и выбрал твою комнату. К тому же, в утренних документах значилось, что он сирота, — Чжао Сыхань мягко похлопала Е Мофаня по плечу. Этот жест был полон участия, словно старшая сестра утешала расстроенного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Сирота? — Е Мофань замер. Перед глазами всплыл образ Линь Юэ, и на душе стало как-то странно. Он никак не ожидал, что этот озорник, вечно любящий подшутить, имеет столь печальную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он тогда смог позволить себе обучение в этой школе? Может, в данных ошибка? — Чжао Сыхань слегка нахмурилась, задумчиво размышляя над странностями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про себя вздохнул Е Мофань. Сестра, ну нельзя ли сказать всё сразу? А то ты выдаёшь информацию по кусочкам, у меня в голове теперь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Е, может, Сяо Юэ на самом деле девочка? — Чжао Сыхань моргнула своими яркими глазами, в которых блеснуло любопытство. Похоже, она сама задавалась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сбил Е Мофаня с толку. Сердце у него ёкнуло. Разве такое возможно? Но стоило вспомнить странное поведение Линь Юэ, его одежду, похожую на девичью, и тот случай с переодеванием, от которого до сих пор бросало в жар...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обижай Сяо Юэ, живите дружно, — закончила Чжао Сыхань. Она обняла собачку, которая в ответ тихонько тявкнула, будто соглашаясь с хозяйкой, и лёгкой походкой удалилась, оставив Е Мофаня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Мофань глубоко вздохнул и постучал в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ты переоделся? — спросил он, прочистив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Юэ сидел на кровати, не отрывая глаз от экрана телефона. На счету красовались 1150 юаней, и его переполняла радость. Он был доволен: доходы от эмоциональных всплесков окружающих — это просто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и вопрос Е Мофаня, он очнулся, оглядел свою одежду, пропитанную потом после утренней суеты,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Мофань, стоя за дверью, засомневался. Стоит ли заходить? Вспомнились странные догадки Чжао Сыхань. А что, если... что, если Линь Юэ и правда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мучительно раздумывая, и в итоге решил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— крикнул он в дверь. — Тебе принести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отозвался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собирать вещи для душа, размышляя о том, как приятно будет вернуться и поесть горячей еды. А Е Мофань, услышав ответ, с облегчением выдохнул и направился к выходу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стоял перед стиральной машиной в коридоре, нахмурившись. Он смотрел на обилие кнопок и непонятных значков, чувствуя себя совершенно беспомощным. Быстрая стирка, деликатная, сухая... Он и представить не мог, что обычная стиралка —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нерешительности, он поднял голову и увидел, как Чжао Сыхань неспешно прогуливается по коридору со своим мопсом.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Юэ засияли, словно он увидел спасителя. Он подбежал к ней, но, приблизившись, застеснялся, почесал затылок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Сыхань, можно вас побеспокоить?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Юэ, что случилось? — Чжао Сыхань остановилась и посмотрела на смущённого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стирал вручную, на доске, и никогда не пользовался стиральной машиной, — Линь Юэ покраснел и виновато указал на аппарат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внимательно посмотрела на него. В глазах Линь Юэ читалось искреннее замешательство — он явно не лгал. Она нахмурилась, размышляя: неужели он действительно сирота, раз даже стиральной машиной пользоваться не умеет? А не наговорила ли она лишнего Е Мофаню? Может, стоит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заколебалась, но тут же махнула рукой. Да какая разница? В любом случае, это забавная парочка. Уголки её губ невольно поползли вверх, и на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«Получено: радость Чжао Сыхань, эмоциональный фон +300, на счёт зачислено 300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стоя рядом, недоумевал: с чего бы это она так улыбается? Неужели его вопрос был настолько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Сыхань, над чем вы смеётесь? Я спросил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спохватилась, спрятала улыбку и похлопала Линь 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Сяо Юэ, просто вспомнила кое-что забавное.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простодушный, что она невольно умилилась.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 Сыхань, вы не могли бы научить меня? Я правда не знаю, какой режим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подошла к машине и начала терпеливо объяснять, а Линь Юэ внимательно слушал, не сводя глаз с её рук и то и дело согласно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