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сообщение: Эмоция испуга Е Мофаня, значение колебания настроения +500, сумма в 500 юаней зачислена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Юэ внезапно раздался этот сигнал. Он слегка опешил, втайне радуясь такой неожиданной прибавке.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пока Е Мофань спит, тихонько пробраться к нему и прижаться к одеялу, чтобы пережить эту холодную ночь, но кто же знал, что его поймают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пропало. На этот раз пришла очередь самого Линь Юэ смущаться, ему нестерпимо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творишь? Почему ты забрался в мою кровать? — Е Мофань, плотно прижавшись к стене, вытаращил глаза и с изумлением спросил. Он никак не ожидал, что Линь Юэ окажется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опустил голову еще ниже. От чувства вины он не решался даже взглянуть на Е Мофаня, поэтому отвернулся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сам хотел сюда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одеяла нет, а здесь ужасно холодно. Если так продолжится, я точно простужусь, — Линь Юэ решил больше не юлить, завернулся в одеяло так плотно, что наружу выглядывала лишь голова, и добавил с самым жалким видом: — Сейчас не до гордости, нужно сначала согреться, иначе, если заболею,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мысленно посетовал на судьбу. Денег с самого начала было в обрез, и он так обрадовался, узнав, что в общежитии выдают одеяла, но сегодня днем обнаружил, что то, которое досталось ему, давно заплесневело из-за долгого хранения. Пришлось срочно стирать, а к ночи оно так и не высохло — сплошное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еще не высохло, только сегодня днем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кивнул, показывая, что понял. Редко когда удавалось увидеть Линь Юэ в таком жалком положении, поэтому он не удержался от нотаций: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как можно в такую погоду носить такую тонкую пижаму? — Он окинул Линь Юэ критическим взглядом, в котором сквозило легкое осуждение: парень совершенно не умел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одежда Линь Юэ отличается от той, что была на нем раньше, Е Мофань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произвести хорошее впечатление при первой встрече с соседом, вот и решил нарядиться милее, чтобы... ну, чтобы расположить к себе, — выпалил Линь Юэ и тут же понял, что сболтнул лишнее. Внутри у него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ослышался. Обычно я и ношу эту пижаму с длинным рукавом, — Линь Юэ поспешно замахал руками, пытаясь скрыть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комфортом устроился на кровати Е Мофаня. На его лице играла улыбка, смущение от того, что его поймали, испарилось. Он беззаботно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вот. В конце концов, мы оба парни, не бери в голову. К тому же я сплю спокойно, не ворочаюсь,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оба парни, это все равно странно. Кто же так запросто приходит в чужую кровать спать? — пробормотал Е Мофань, не понимая, как можно так бесцеремонно завалиться к другому человеку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первый, с кем мне довелось делить кровать в одной комнате, — поддразнил его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Е Мофань смирился с неизбежным. Он медленно повернулся, подошел к шкафу и распахнул дверцу. Быстро пробежавшись глазами по полкам, он порылся в вещах и наконец вытащил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Линь Юэ, он протянул ему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надень это. Хорошо, что я взял запасное одеяло, а свое я постирал еще вчера, так что сейчас оно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вернулся к шкафу и достал второе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принял свитер и, не стесняясь, сразу натянул его на себя. Свитер оказался ему явно велик: висел мешковато, воротник сползал на плечо, руки тонули в длинных рукавах, а подол едва не закрывал колени. Он стал похож на ребенка, который тайком примерил взрослые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это ничуть не смутило,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ты, оказывается,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двусмысленности. Это ты слишком мелкий, — Е Мофань недовольно зыркнул на него, покачал головой и протянул одеяло. Про себя же он отметил: странно, вроде бы одет в мужскую одежду, а совсем не похож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принял одеяло, словно драгоценный подарок, и просиял от счастья. Он забрался обратно на свою кровать, укутался и тут же почувствовал, как стало намного теплее. Свернувшись калачиком, он прикрыл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Спокойной, спокойной, — Е Мофань лег в свою постель и накрылся одеялом. В нос ударил тонкий, едва уловимый аромат. Он понял, что эта ночь обещает быть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Линь Юэ, переодевшись в ванной, тихо приоткрыл дверь и вышел. Он сразу увидел Е Мофаня, который стоял перед зеркалом и в панике сражался с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взглянул на телефон: времени оставалось мало, нужно было возвращаться в университет за учебниками. Подумав, какой же этот парень бестолковый, он с тяжелым вздохом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всю ночь не выспался, а галстук завязать не могу. В видео же всё так просто было, — бормотал Е Мофань, хмурясь и пытаясь справиться с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ловко вытянула галстук у него из рук. Е Мофань было хотел попросить Линь Юэ не вмешиваться, но с изумлением увидел, что тот уже стоит перед ним и мастерски завязывает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Юэ были изящны. Длинные гибкие пальцы накинули галстук себе на шею, и руки замелькали так быстро, словно ткань в его руках обрела жизнь, послушно принимая нужную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когда оставалось сделать последний шаг, Линь Юэ остановился, снял галстук со своей шеи и протянул его Е Мофаню. С каменным лицом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Еще отличником называется, а галстук завязать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спасибо, — Е Мофань поспешно взял галстук. Ткань лежала ровно, узел был идеальным. Он невольно проникся уважением к умениям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считай, что это ответная услуга за прошлую ночь. И поторопись, мы опаздываем, — бросил Линь Юэ и грациозно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отозвался Е Мофань, на ходу поправляя галстук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днем занятий нет, освободи время, — донесся голос Линь Юэ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 любопытством спросил Е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заглянул в комнату, хитро прищурившись. В его глазах блеснул загадочный огонек,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http://bllate.org/book/21259/2152303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