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Мофань бродил по коридору, словно потерявшийся ягненок.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весь класс был поднят по тревоге из-за переезда в новый кабинет, и он, разумеется, не стал исключением. Бегая туда-сюда с тяжелыми стопками, он выбился из сил до такой степени, что, казалось, кости вот-вот рассыплются.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его мысли были заняты лишь одним — найти Линь Юэ и наконец прояснить ситуацию с их свиданием. В шумном классе поговорить было невозможно, но Линь Юэ словно сквозь землю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завернул за угол, путь ему преградила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длинными черными волосами, собранными в аккуратный конский хвост, который задорно подпрыгивал при каждом шаге, выглядела свежо и опрятно. У нее были изящные брови вразлет и большие, чистые, полные озорства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несла в охапке шесть книг и беспрестанно ворчала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тяжесть, додуматься только — заставлять девушек таскать такие грузы.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ей тяжело, Е Мофань инстинктивно прижался к стене, чтобы уступить дорогу. В этот момент раздался ее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одноклассник Е! Какая встреча, надо же было столкнуться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действительно... Прости,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губы невольно изогнулись в лучезарной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Ху Цзомин. Мы вместе учились в прошлой школе, а сейчас я в соседнем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привет, Цзомин, — сухо отозвался Е Мофань. Он подумал, что признаваться в том, что совершенно ее не помнит, будет невежливо, поэтому добавил: — Выглядит тяжеловато.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Цзомин, не дожидаясь приглашения, переложила книги прямо ему в руки. Слегка опустив голову, она проговорила с кокетливыми нотками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донести, пожалуйста.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Мофань застыл в немом изумлении. Руки под тяжестью стопки заметно просели. Он смотрел на Цзомин и чувствовал себя как человек, жующий горькую полынь — и не выплюнешь, и не проглотишь. Отказать было неудобно,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Цзомин колотилось, как пойманный кролик. Когда она передавала книги, ее пальцы случайно коснулись его руки, и это прикосновение вызвало бурю эмоций. Она была на седьмом небе от счастья, словно ребенок, получивший долгожданный подарок. Глядя на Е Мофаня — такого нежного, красивого и к тому же отличника — она уже представляла, как их отношения стремительно развиваются.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Мофань решил, что просто отнесет книги в класс, а там будь что будет — Линь Юэ все равно не найти, разберется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вдалеке показалась знакомая фигура, пошатывающаяся под огромной горой книг. Из-за груза были видны только с трудом передвигающиеся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Мофань посмотрел на свои шесть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Цзомин, погруженная в мечты о том, как бы еще больше сблизиться с ним, не сразу поняла, что происходит, когда услышала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 — Е Мофань уже сунул ей книги обратно и, не оглядываясь, бросился прочь, бросив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Цзомин в замешательстве замерла, глядя ему вслед,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Е,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проследил за ним и остановился на золотоволосой девушке, которой Е Мофань без колебаний принялся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Цзомин от ярости чуть не смяла книги в руках. Обернувшись к проходившему мимо золотоволосому парню, она сердито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Фэйфань, застигнутый врасплох таким напором, проследил за ее взглядом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наша красавица класса,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Цзомин почувствовала, как земля уходит из-под ног. Она бессильно опустилась на пол, беззвучно крича от досады: Не может быть! Это та самая легендарная Линь Юэ? И я проиграла... парню?! Она чувствовала себя полной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Фэйфань, глядя на ее подавленный вид, пробормотал: Кажется, я сболтнул лишнее. Он огляделся, но Е Мофаня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Юэ и Е Мофань, разделив ношу пополам, весело шагали к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с благодарной улыбкой сказала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Мофань шел и размышлял: откуда взялись эти странные уведомления о чьем-то гневе и разочаровании на 420 очков? Кажется, это была та девчонка, Ху Цзомин. Что у нее стряслось? Неужели она так впечатлилась моей внешностью?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набрала столько книг? — не удержался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парни ведь таскают горы, мне было неловко брать меньше. Кто же знал, что они такие тяжелые, — Линь Юэ беспомощно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прикинула вес оставшейся стопки, посмотрела на лестницу впереди и с хитрой ухмылкой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одноклассник Е, не поможешь донести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Сама виновата, что решила геройствовать, — отрезал Е Мофань.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помогать мне просто так ты не хочешь? — Линь Юэ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Мофань недоуменно посмотрел на нее. Ты вообще в своем уме? Хочешь, чтобы твой кормилец тащил за тебя все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наверняка потребуешь, чтобы я отплатила тебе телом, да? — она смерила его презрительным взглядом. — Все мужики —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вообще-то ты тоже парень, — поспешно напомнил Е Мофань.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если речь об однокласснике Е, то мне было бы даже приятно, — Линь Юэ посмотрела на него с искренним, полушутливым-полусерьезным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Мофань вспыхнул, книги вывалились у него из рук. Он решил, что ослышался. Что это за анимешный сюжет такой? У меня ведь даже в мыслях ничего подобного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поверил? Какой же ты озабоченный, Е Мофань, — рассмеялась Линь Юэ, намеренно приближаясь к нему. — Сердце забилось чаще?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ко мне! Тебе нравится так издеваться? — Е Мофань, смущенный и раздосадованный, потянулся схватить ее за плечи, но случайно наступил на упавшую книгу, потерял равновесие и, повалившись, всей тяжестью навалился на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http://bllate.org/book/21259/2152304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