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не торопясь, запустил руку в сумку. Он бережно, словно фанат, благоговейно держащий в руках священную реликвию, извлек любовное письмо и протянул его Е Мофаню.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любовное письмо,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злорадствовал: Хм, интересно, какое у тебя будет лицо, когда ты его получишь? Должно быть,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Мофаня упал на розовый конверт и на осторожные движения Линь Юэ. В голове, словно слайды, пронеслись утренние воспоминания об их разговоре про свидание. Сердце парня сжалось: Неужели это правда? Не может быть, Линь Юэ... но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Линь Юэ. Тот выглядел невероятно мило: изящные черты лица, словно у фарфоровой куклы, каждая деталь была безупречна. Но Е Мофан точно знал, что его ориентация в порядке. Этот хаос мыслей отразился в его глазах легкой паникой, и он, слегка дрожащими руками, принял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подумал он: А если кто-то увидит? Как я это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все видел. Заметив, как Е Мофан дрожащими руками берет конверт и стоит в ступоре, он едва сдержал смешок — сразу стало ясно, что тот все неправильно понял. Он украдкой сделал пару снимков на телефон, довольно потирая руки: Ха-ха, этот парень и правда купился. Его перепуганный вид — просто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 я написал, — добавил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разумеется, я понимаю, — поспешно ответил Е Мофан, растянув губы в неловкой улычке. Он не заметил, как его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чувство стыда и удивления от Е Мофаня, уровень эмоциональных колебаний +200, на счет зачислено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чувство радостного удивления от Чжао Сихань, уровень эмоциональных колебаний +400, на счет зачислено 400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чувство зависти и ревности от Чэн Фэйфаня, уровень эмоциональных колебаний +500, на счет зачислено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склонил голову набок, подперев подбородок рукой,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такая реакция у Чжао Сихань и Чэн Фэйфаня? Неужели Чэн Фэйфан сам любит женскую одежду и завидует тому, что на мне она смотрится лучше? А Сихань-цзе тут при чем?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огляделся по сторонам — в парке было пусто, лишь пара прохожих, ни Сихань, ни Фэйфаня не было видно. Он нахмурился. Неужели они что-то затевают?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Е Мофан стал приносить все меньше очков эмоций. Неужели этот парень выработал иммунитет к его розыгрышам?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хотел сдаваться: Хм, не поверю, что не смогу снова вывести тебя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писала одна девушка, она приложила столько усилий, так что ты обязательно должен его прочитать, — сказал Линь Юэ с самым серьезным видом, словно передавал нечто архиважное.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касалось его самого. Ху Цзомин была маленькой богачкой, за доставку одного письма платила тысячу юаней — эту сделку нужно было поддерживать. Если Е Мофан не прочитает письмо или выбросит его, обидев девушку, прощай, заработок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[Цзомин, письмо доставлено.]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быстро отправил сообщение, вспоминая недавнюю сцену, и прикрепил снимки, которые успел сделать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 нервничающего Е Мофаня]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 бережно сложил письмо и осторожно спрятал его в карман. Читать его при Линь Юэ или на виду у других он не хотел — одна мысль об этом вызывала жгучий стыд. К тому же, зная характер этого живчика, если тот увидит содержание, насмешек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подумал: Этот парень — сущий дьяволенок, всегда найдет способ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неподалеку в кустах запищала собачка, но голос ее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администратор, ваша собака умирает, — нервно воскликнул Чэн Фэйфан, указывая на болонку на руках у Чжао Сихань. У той шла пена изо рта, глаза закатывались, а лапы подергивались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Сихань поспешно опустила собаку на землю. Несмотря на тревогу, ее взгляд, словно магнитом, то и дело притягивался к Линь Юэ и Е Мофаню. Она посмотрела на Чэн Фэйфаня. В душе она уже догадывалась, но хотела убедиться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что именно Сяо Юэ дал студенту Е? — голос ее звучал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Мелкий? — Чэн Фэйфан удивленно посмотрел на нее. Только что добрая и приветливая старшая сестра вдруг стала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увиденное, он почувствовал прилив горькой обиды, смешанной с завистью. Стиснув зубы,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всплыла картина: Е Мофан принимает письмо с таким торжественным видом, словно это величайшее сокровище в мире. От этого у него внутри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Сихань слегка приподнялись в довольной улыбке. Она выглядела так, будто получила подтверждение важной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 взглянул на Линь Юэ, который что-то печатал в телефоне,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насчет свидания,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отрывал глаз от экрана, где постоянно высвечивалось, что собеседник набирает текст, но новых сообщений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 булку, — рассеянно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неплохой парень, — усмехнулся Е Мофан и не спеша доел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закончил, отряхнул руки, встал и посмотрел на Линь Юэ в ожидании объяснений. Про себя он добавил: Надеюсь,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долго ждал, думая, что Ху Цзомин напишет целую тираду, но та просто прислала конверт. Он небрежно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счет зачислено 200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деньги на еду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убрал телефон, окинул Е Мофаня изучающим взглядом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 опешил, у него даже возникло желание дать Линь Юэ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возмущался про себя: Угощаешь обедом, но заставил доесть булку? Что у него в голове? Разве так говорят с приемным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меня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приподнявшись на цыпочки, игриво выставил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причины. Во-первых, я же обещал, нужно укреплять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добавил: Хм, на самом деле, чтобы ты принес мне побольше очков эмоций, но тебе об этом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я не знаю, где здесь универмаг, а у тебя много новых покупок, значит, ты должен знать дорогу, — он похлопал глазами, глядя на Е Мофаня.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 серьезно посмотрел на него, внезапно взял Линь Юэ за руку и своим большим пальцем прижал один из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причина — ты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прижал второй палец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— тебе просто нужен младший братишка, чтобы дотащить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удивленно уставился на Е Мофаня: С каких пор он стал таким умным? Я-то думал, он просто зубрила, уткнувшийся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хотел было возразить, но в этот момент его живот некстати громко заурчал. Он мгновенно покраснел — до чего же неловко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 молча наблюдал за его смущением, уголки его губ поползли вверх: Ну что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