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Саня посинело от ярости, он был совсем не похож на того человека, что стоял на тренировочной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ты запомнил всех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выглядевший не менее мрачно, выудил из кармана записную книжку. В ней были записаны имена двадцати внешних учеников и нескольких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прожили на свете немало, но впервые столкнулись с таким унижением. Не будь они так неуверены в силах своих обидчиков, они бы уже давно обрушили на них серию комбо-ударов, а не слушали бы их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злились всё сильнее, и от этого их никак не одолевал сон. Когда же они наконец успокоились, обнаружили, что на улице уже стемнело, а Бай Цзиньэр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заволновался — всё-таки это была та самая младшая сестра Бай, которая называла его старшим братом Хуаном, — и среди ночи тайком выскользнул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придал этому значения, решив, что Бай Цзиньэр ушла практиковаться, и лишь наказал Хуан Эру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Чжан Саня было полно дел. Согласно полученной в секте технике ци, он принялся за практику. Как говорилось в книге, любой, у кого есть корень духа, способен ощутить духовную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сосредоточился и начал направлять энергию по указанным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почему я ничего не чувствую? — Чжан Сань резко открыл глаза, посмотрел на книгу в руках и прорычал: —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практиковался — и никакого толку. Но стоило ему прислушаться к себе, как он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что-то чувствуется!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Приспичило по-большому!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переел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вышел наружу, нашел укромное местечко, вырыл ямку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не хватало для полного счастья — это сигаретки.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открыл системную панель и увидел, что в графе опыта культивации значение сменилось с 0 на 0,01.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целая ночь медитации всё-таки не прошла даром. Только прогресс слишком медленный, неужели мой корень духа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напрягся, затем медленно расслабился, поднялся и решил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движении он внезапно изменился в лице и посмотрел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Да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сменил одежду на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всё ещё сидел в медитации, когда снаружи раздался неистовый стук в дверь и тревожные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Сань! Чжан Сань! Твоего брата и младшую сестру Бай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вскочил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Жань, внешний ученик секты на четвертом уровне тренировки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задыхаясь, указал в сторону учебного зала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Цзиньэр обвинили в краже духовных камней у соученика. Цзао Се и Ян Вэй поймали её и избивали всю ночь. Хуан Эр не выдержал и бросился на помощь, в итоге тоже попал под горячую руку. Эти двое — просто звери, они не щадят их, похоже, решили забить их до смерти прямо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Саня помрачнело, и он, оттолкнувшись от земли, стрелой помчался к учебному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зала уже собралась толпа учеников, с интересом наблюдавших за тем, что происходило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человек и собака. Собака была при смерти, лапы переломаны, вся в крови, сознание почти угасло —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Цзиньэр, вся в синяках и с растрепанными волосами, пыталась прикрыть собой Хуан Эра, слёзно умоляя обидчиков: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просишь о пощаде? — Цзао Се пнул Бай Цзиньэр, схватил Хуан Эра за окровавленную голову и жестоко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старшего брата Хуана! Я отдам вам все духовные камни, только отпустите его! — Бай Цзиньэр обхватила ногу Цзао Се, глядя на умирающего Хуан Эра,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признаешь, что украла мои камни? — Цзао Се презрительно выгнул бровь, уголки его губ поползли вверх. — Ты, дрянь, не только обокрала меня, но еще и называешь эту псину старшим братом? Совсем ты из ума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Цзиньэр сплюнула кровь, повалилась на землю и лишь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нас, пощадите...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Цзао Се, раз она призналась в краже, пусть возместит тебе ущерб, разве этого не достаточно? — с фальшивой улыбкой поддакнул стоявший рядом Ян Вэй. Они действовали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Возместит? Чем эта дрянь может мне возместить? — Цзао Се с силой швырнул Хуан Эра на землю и наступил ему на голову так, что та вдавилась в грунт. Его аура восьмого уровня тренировки ци не оставляла сомнений в силе. — Хуан Эр, ты же говорил, что Чжан Сань твой брат? Почему же он не выходит, чтобы спасти тебя? Неужели ваши братские узы слабее воды? — ехидно процедил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Хуан Эра погас свет. Он посмотрел на вход в учебный зал, затем, собрав последние силы, поднял голову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отбросы... Вот придет мой старший брат, он с вами рассчитается.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Цзао Се презрительно хмыкнул. — Боюсь, пока мы здесь, этот Чжан Сань и носа не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захлопали, глядя на жалкое состояние Хуан Эра с нескрываемым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Мусорный корень духа, мусорный духовный зверь — с какой стати они должны быть среди нас, внешних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книгах, что плоть духовного зверя, умеющего говорить, — величайшее лакомство для культиватора, — сказал Цзао Се, в глазах которого вспыхнула жадность, и с силой вдавил голову Хуан Эра в землю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смешалась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Цзиньэр, раз ты украла камни, пусть эта собака расплатится за тебя своей жизнью, — холодно усмехнулся Ян Вэй, в его руке мгновенно появился артефакт, переполненный духовной энергией и смертоносным намерением. Он медленно приближался к Хуан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нельзя этого делать! Отпустите старшего брата Хуана! — Бай Цзиньэр, превозмогая боль, вскочила и бросилась на Цзао Се, но Ян Вэй сбил её с ног мощным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упала, захлебываясь кровью, сознание начало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человек рассудительный, но вы оба оскорбили господина Цзао Се, разве можно оставить вас в живых? Кто-то один должен умереть. Скажи, кто из вас двоих отправится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Цзиньэр, истекая кровью, с трудом подняла голову, взглянула на Хуан Эра, которому оставалось жить считанные мгновения, и без колебаний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Культиватор готов умереть ради собаки, — на лице Ян Вэя заиграла жестокая улыбка. — Господин Цзао Се, поторопитесь, я сейчас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с силой надавил ногой на голову Хуан Эра, его лицо исказила безжалостная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он посмотрел на Ян Вэя, они переглянулись, а затем оба уставились на Бай Цзиньэр. — Я хочу, чтобы вы оба сдохли.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давление, демонстрируя всю мощь восьмого уровня тренировки ци. Земля под его ногой треснула, и послышался хруст черепа Хуан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нем гасла, словно свеча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Цзиньэр, с глазами, налитыми кровью, бросилась вперед, собрав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добежать, как сверкнул клинок — Ян Вэй пронзил её ладонь и пригвоздил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младшая сестра Бай. Я же сказал, вы оба должны умереть, — Ян Вэй осклабился в злодейской улыбке. Цзао Се тоже не скрывал своей кровожадности — они жаждали увидеть фонтаны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издалека донесся шум стремительного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фигура оказалась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Входные ворота учебного зала разлетелись в щепки, часть стены рухнула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повернули головы к пролому.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таким сильным, что даже внутренние ученики, пролетавшие мимо на мечах, остановились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и Ян Вэй перевели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фигура, от которой исходило удушающее намерение убить. На поясе поблескивал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Ограбление. Жизни на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