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прождал у устья колодца довольно долго, но Тан Цзюань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 досаде приложил ладонь ко лбу, сбросил веревочную лестницу и полез вниз по стене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Тан? — его голос эхом разнесся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беда? — Шэнь Цзюэ ускорился. Он ни за что не поверил бы, что молодой мастер Тан не справится с каким-то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Цзюэ особой силой не отличался, а тут еще эта огромная птица, которая уселась ему на плечо и наотрез отказалась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быстро можно лезть по лестнице, когда на тебе висит такая туша?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 до дна, прошло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от Тан Цзюаня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Цзюэ, полный тревоги, пробрался в тайную комнату, он увидел, что Тан Цзюань сидит на корточках перед грудой склянок и что-то перебирает, никак не реагируя на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Тан Цзюань, я тебя столько раз звал, ты что, не слышал? — Шэнь Цзюэ немного разозлился: выходит, он волновался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два года в Черном тереме господин Шэнь провел в качестве подопытного? — голос Тан Цзюаня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 да. — Шэнь Цзюэ ответил не слишком уверенно, в основном потому, что взгляд, которым Тан Цзюань обернулся на него, был острее клинка Цюшан.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Шэнь Цзюэ улыбнулся. Черный орел на его плече тоже вытянул шею, но тут же втянул голову обратно — он все еще побаивался Тан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что? — Тан Цзюань с усмешкой бросил ему в руки предмет, который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машинально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Пузырек долго лежал в руках Тан Цзюаня и теперь хранил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Цзюэ сейчас было вовсе не тепло. Он слегка прищурился, ожидая, что Тан Цзюань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Фулян. Редчайший яд, парализующий внутреннюю энергию, — фирменный рецепт Си Яояо, который встречается только в Черном тереме. Говорят, достаточно лишь прикоснуться к нему, чтобы лишиться всех боевых навыков. Из-за сложности изготовления он невероятно ценен, Си Яояо использует его крайне редко и никогда никому не дарит. — Каждое слово Тан Цзюань произносил тихо, хотя на душе у него было тяжелее, чем когда-либо. Как глупо было позволять так долго себя водить за нос! Он ведь даже собирался отвезти его в свою школу на лечение, а этот человек оказался волком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Тан, вы хотите сказать, что я и есть Си Яояо? — Шэнь Цзюэ безразлично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тебя порошок Фулян? — клинок Цюшан уже покинул ножны, острие слегка вибрировало, издавая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беспомощно покачал головой. Ну почему этот парень такой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черный орел, напуганный исходящей от меча энергией ци, внезапно бросился на Тан Цзюаня. Шэнь Цзюэ тоже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Цзюань, не теряя ни секунды, взмахнул Цюшан, и поток ци мгновенно рассек крыло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Цзюань не стал проявлять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Сюэмин! — вскрикнул Шэнь Цзюэ. — Тан Цзюань,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оба, как назло, его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взмах меча пришелся по голове орла, срезав перья прямо под корень вместе с парой белых роговых отростков. Если бы орел не был таким проворным, он лишился бы не только перьев, но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птица пришла в ярость, глаза ее налились кровью. Не думая об опасности, орел с пронзительным криком снова пошел в атаку, явно намереваясь биться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 — процедил сквозь зубы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меч к груди, готовясь отправить эту тварь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рявкнул Шэнь Цзюэ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полный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хотел было усмехнуться: даже если перед ним Си Яояо, неужели он его боится? Раз уж они хотят умереть, пусть умирают вместе! Он отбросил орла ножнами и, направив острие меча вперед, метнулся к горлу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переставил ноги, слегка подался корпусом в сторону и, исполнив невероятно плавный и причудливый шаг, идеально ушел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на мгновение замер. Такого приема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проскочил мимо него прямо к 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Сюэмин, Сюэмин! — дважды позвал он, но орел не реагировал, а сзади уже снова нападал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меча, исходящая от Тан Цзюаня, ударила прямо в него. Шэнь Цзюэ не рискнул принять удар на себя — он бы его просто не выдержал,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молодой мастер Тан, давай сначала успокоимся, а? — его шаги Багуа были легкими и гибкими. Это не была техника легких навыков, требующая внутренней энергии, но для уклонения ее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все нормально объяснить! — в узкой тайной комнате Шэнь Цзюэ имел преимущество перед Тан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обмена ударами Тан Цзюань даже не коснулся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Старейшина Си уже придумал, как врать? — он был бы дураком, если бы снова попался на это. — Сначала я тебя разрублю, а потом у тебя будет полно времени, чтобы сочинять свои небылицы, — бросил он, вливая внутреннюю силу в Цюшан, и снова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это… ты… — Шэнь Цзюэ даже не успел закатить глаза, нужно было спасать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Багуа были хороши, но комната была пронизана энергией меча, спрятаться было негде. Одно касание — и либо смерть, либо увечье. Шэнь Цзюэ прикинул последствия прямого попадания — картина вышла бы плачевная.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всего лишь хотел прожить спокойную жизнь, а не отправляться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его списком «великих достижений» в следующей жизни он вряд ли стал бы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жизнь была ему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Цзюань, уж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пузырек с лекарством полетел в сторону Тан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энергией меча, флакон взорвался, и белый порошок густым облаком окутал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кхе-кхе-кхе… — Тан Цзюань зашелся в кашле, отмахиваясь от летящей в глаза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забился в кашле и орел. Он захлопал крыльями и поспешно отлетел в самый дальний угол, продолжая судорожно бить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был не в лучшем состоянии. Использование шагов Багуа отняло у него слишком много сил, и теперь он привалился к стене,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ну теперь-то успокоился? — Шэнь Цзюэ сглотнул слюну и просто сполз по стене, усевшись на пол. Ну и вымотался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Успокоился! Тан Цзюань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разбитом пузырьке был порошок Фулян. Тан Цзюань прислушался к себе: его внутренняя энергия замерла, как стоячая вода, ни малейшего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усмешку, Шэнь Цзюэ понял, что тот все не так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порошка Фулян есть противоядие, я сейчас его дам,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Тан Цзюань презрительно хмыкнул. Он явно недооценивал его. — Плохо ты просчитал, старейшина Си. Разве ты не слышал, что люди с горы Шэньян не боятся угроз?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скорее умрут, чем пойдут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…— Нет-нет-нет, я совершенно не хочу знать о славных традициях вашей горы Шэньян! Среди всех этих безумцев из клана Ху не нашлось ни одного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объяснить: я правда не Си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я трехлетний ребенок? — чтобы верить всему,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Фулян украл Сюэмин, — вздохнул Шэнь Цзюэ. — Вон та птица. — Он указал на черного орла, сидевшего в восьми метрах от Тан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равнодушно бросил взгляд на облезлого Сюэмина.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Сюэмин, заметив его взгляд, осторожно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уже смотреть не мог на эту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Сюэмин изначально был белым орлом! — сказал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Тан Цзюань снова посмотрел на черные перья, устилавшие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его покрасил?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закатил глаза. Откуда в этом ребенке столько сарказма?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дел других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ты собираешь сорняки, сушишь их и закапываешь — дел у тебя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Си использовал его для испытания ядов, птица облезла, и ее собирались выбросить. Я увидел, что она еще жива, забрал и выходил. Потом выросшие перья стали черными. Иначе почему его зовут Сюэмин? Он ведь изначально был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ним, можно сказать, два сапога пара. Когда я умер и меня выбросили, он нашел меня. А этот порошок Фулян он принес тогда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правда, молодой мастер Тан? В этом мире единственный, кто переживал, жив я или нет — это птица. Раз уж я выжил, пришлось заботиться о нем. А потом я встретил учителя, и он сказал, что у нас с этой птицей, возможно, была кармическая связь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нахмурился. Почему эти слова кажутся ему такими знакомыми…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Тан, если бы я действительно был старейшиной Си, я бы давно прикончил тебя горстью яда, а не возился бы с вами, людьми с горы Шэньян!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какие у тебя еще коварные планы, — Тан Цзюань не собирался верить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молодой мастер Тан, доказательств нет, а ты судишь только по ощущениям? Разве так поступают праведники из мира боевых искусств? — Шэнь Цзюэ притворился удивленным и принялся ворчать с ноткой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шагнул вперед, схватил Шэнь Цзюэ за воротник, поднял его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Тогда пойдешь со мной на гору Шэньян. Любое дело можно прояснить, если как следует расследовать. Если я ошибся — я лично извинюсь. А потом делай со мной что хочешь — хоть убивай, хоть милуй.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Шэнь Цзюэ. — С чего это я должен делать, как ты хочешь? Вы на горе Шэньян всегда такие деспотичные?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зачем мне тебя убивать? Завтра утром ты в любом случае выберешься отсюда, и наши пути разойдутся! Кому охота тащиться на эту вашу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немедленно! — Шэнь Цзюэ принялся бить по руке, державшей его за воротник. —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прием, которым ты уклонился от моего клинка, был необычайно искусен. Как ты, обычный человек, не знающий боевых искусств, научился ему так мастерски?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обычный гадатель вдруг решил выкопать под колодцем тайную комнату, чтобы изучать яды? — он только что осмотрелся: большинство склянок содержали именно яды. — Только не говори, что лечишься сам. — Тан Цзюань перебил его, заметив, что тот собирается спорить. — Для лечения не нужно прятаться по норам.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 раздражением взглянул на него, а затем перевел взгляд на руку, державшую его за воротник. На коже виднелась неглубокая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Сюэмин тебя поцарапал, у него на когтях яд. Отпусти,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опустил взгляд на рану. Царапина была неглубокой, несерьезной, да и цвет крови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себе: кроме того, что внутренняя энергия была заблокирована, других симптомов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опять пытается его надуть?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— Шэнь Цзюэ, словно читая мысли, жестом велел ему отпустить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с сомнением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нет энергии, я все равно не смогу тебя победить,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как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настороженно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Шэнь Цзюэ нашел этот серьезный и бдительный вид Тан Цзюаня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пошутил! У Сюэмина нет яда, — со злорадством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