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Цзюань уже готов был выхватить меч и вспылить, Шэнь Цзюэ поспешно спрятал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просто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ему! Тан Цзюань не понимал, что здесь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Сюэмин действительно не ядовита, — Шэнь Цзюэ замялся, словно не решаясь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собирался слушать его недомолвки.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от Фуляна существует, но если яд смешивается с кровью Сюэмин, время, отведенное на эффективное лечение, катастрофически сокращается.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человек, отравленный Фуляном, даже спустя год или десять лет может полностью восстановить свои боевые навыки, если примет противоядие. Но если в дело вмешалась Сюэмин, то у тебя есть максимум три дня. Если не успеть, о восстановлении сил можно забыть навсегда. Более того, ты никогда не сможешь вновь открыть меридианы, даже если начнешь обучение с нуля. Ты станешь полным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почувствовал, как внутри всё похолодело. Он был готов умереть, готов тренироваться с самого начала, но перспектива стать беспомощным калекой его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снова не лжешь?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 это невозможно. Можешь подождать три дня и рискнуть, проверяя, правду я сказал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осмелился рискнуть. Он понимал, что, задав этот вопрос,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получить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умеет же идти на уступки, не совсем безнадежен. Почему он не мог быть таким покладистым раньше? Шэнь Цзюэ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Первое: завтра на рассвете ты немедленно уходишь. Второе: я с тобой не пойду. Третье: никому обо мне не рассказывай. Надеюсь, юный герой Тан —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 улыбкой ждал ответа. Тан Цзюаню пришлось согласиться, если он не хотел остаток жизни провести простым смертным без капли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решительность!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едва не подпрыгнул от радости. Он бросился к груде пузырьков, выудил нужное противоядие и заторопился: скоро рассвет, нужно скорее снять яд и выпроводить гостя. А потом он наконец-то сможет насладиться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рад избавиться от меня? Тан Цзюань с недовольством наблюдал за суетой Шэнь Цзюэ. Такой страх перед возвращением в Шэнъян явно указывал на то,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яд требует особого способа лечения, — Шэнь Цзюэ подошел к нему, держа в руках маленький коричневый деревянный флакон. — Прежде чем принять его, нужно получить лекарственное «приношение».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указал на Сюэмин, забившуюся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съел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думаешь! Нужна лишь капля ее крови как катализатор. Эта капля —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Цзюэ договорить, как Тан Цзюань уже направился к Сюэмин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воскликнул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Сюэмин тоже не стала ждать. Она спокойно сидела в углу, но, увидев приближающегося с мечом Тан Цзюаня, снова взъерошила свои немногочисленные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что, с ума сошел? — негодовала про себя Сюэмин. Ее черные глазки блеснули. Она чувствовала, что этот человек знаком с ее хозяином и, скорее всего, не желает ей зла, но убийственная аура, исходящая от него, была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резко взмыла в воздух, описала изящную дугу и, пронзительно вскрикнув, полетела к выходу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 погоню. У Тан Цзюаня не было внутренней энергии, поэтому он не мог использовать технику легких шагов и был вынужден быстро карабкаться по веревочной лестнице вдоль стены колодца. Шэнь Цзюэ следовал за ним. На полпути они еще слышали пронзительный крик черного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наружу, и след орла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Сюэмин… свист-свист…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звал, вокруг стояла тишина. Даже черного перышка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пропало. Сюэмин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Цзюаня ушло в пятки. Если он не вернет Сюэмин, его внутренняя энергия… Он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подождать! Ты не слушал, Сюэмин испугалась, увидев, как ты идешь на нее с мечом. Конечно, она сбежала, а теперь что нам делать? — Шэнь Цзюэ продолжал отчитывать Тан Цзюаня, пробираясь в темноте сквозь заросли. — Юный герой Тан, я понимаю, что ты мне не доверяешь, но хоть немного соображать можно? Если бы я хотел тебе навредить, я бы просто нашел предлог потянуть время три дня, зачем мне было открыто говорить об этом? Ты что, совсем безмозглый? И это называется герой? Нынешние герои совсем разучились думать? Теперь ты не можешь использовать технику легких шагов, а я вообще лишен боевых искусств. Если мы не вернем Сюэмин, я посмотрю, что ты будешь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злился всё больше, его голос дрожал от раздражения. Тан Цзюань, идущий следом, невольно усмехнулся: отравлен ведь не Шэнь Цзюэ, почему тот волнуется больше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долго ворчал, но, не услышав в ответ ни слова, обернулся. Увидев, как Тан Цзюань понуро идет за ним, он почувствовал, как сердце смягчилось. Много лет назад Тан Цзюань точно так же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отвел взгляд, тихо вздохнул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 здесь поблизости. Если не найдем… — он запнулся, — придумаем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заметил эту резкую перемену в настроении. О чем он вспомнил? Тан Цзюань хотел спросить, но промолчал. Этот человек почти не говорил правды, был полон лжи, а его прошлое оставалось загадкой. Изначально он планировал обманом заманить Шэнь Цзюэ в Шэнъян, но теперь всё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восстановит силы, придется сначала выбраться из долины и связаться со своей школой, чтобы за ним прислали людей. Он до сих пор не знал, кто и зачем открыл на него охоту, а появляться на людях в таком состоянии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до самого рассвета, но черного орла нигде не было. Шэнь Цзюэ бродил по долине всю ночь и выбился из сил. Тан Цзюань держался лучше — несмотря на отсутствие энергии, такая прогулка не казалась ему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полном унынии вернулись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спросил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ответил. Он медленно подошел к кухоньке, налил воды и развел огонь. Вся его недавняя тревога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воду на чай. Бегал всю ночь, в горле пересохло, — он поднял взгляд на Тан Цзюаня. — Ты не хочешь пить, юный герой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не поможет мне избавиться от яда,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занервничал, значит? Шэнь Цзюэ недовольно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наевшись и не напившись, противоядие не найдешь! — огрызнулся Шэнь Цзюэ, ловко разливая кипяток и с удовольствием заваривая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Цзюань, стоя в тени, едва заметно улыбнулся, но тут же подавил эту улыбку. Не то чтобы он не волновался, но после слов Шэнь Цзюэ о том, что они «придумают что-нибудь еще», он понял: надежда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за «другой способ»? — спросил Тан Цзюань, когда Шэнь Цзюэ закончил чаепитие и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посмотрел на него, и юноша с надеждой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найти Сюэмин. Это единственный способ снять яд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