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застал Сюй Мучэня продрогшим до костей. Проснувшись, он с ужасом обнаружил, что превратился в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принялся судорожно тереть мордочку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что-то мелкое копошится рядом, Гунсунь Син сонно разлепил глаза. Перед ним сидел белоснежный лис, и лишь кончик его пушистого хвоста был отмечен красным узором. Недоумевая,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Сюй Белобрысый?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больше не могу принять человеческий облик, — маленький лис сел на землю и захныкал. — Что я только ни пробовал,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и останется таким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— Гунсунь Син приподнялся, окинул лисенка взглядом и успокоил его: — Ничего страшного. Ты только научился превращаться, твоя внутренняя энергия еще нестабильна. Повторяй за мной, будем выравнивать дыхание в даньтяне, и через пару дней снова сможешь менять облик,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Поверь мне,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получив заверения Гунсунь Сина, Сюй Мучэнь наконец выдохнул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плечо Гунсунь Сина. Лис был совсем крошечным, даже меньше головы своего спутника, но зато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Цянь, спустившись с дерева, увидел, что Сюй Мучэнь стал лисом, и даже смотреть на него не хотел: при одном лишь взгляде на это существо подавляемая в его теле злая энергия начинала бушевать. Среди всех демонов он больше всего ненавидел именно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двое мужчин и один лис — продолжила путь. Маленький лис никогда не приближался к Дунъе Цяню, зато постоянно льнул к Гунсунь Сину. Сторонний наблюдатель решил бы, что именно Гунсунь Син — его цель для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уставали в пути, то останавливались отдохнуть, и если выпадала свободная минутка, Гунсунь Син учил лисенка медитировать, чтобы укрепить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переходя с места на место, они провели два дня. Внезапно в голове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два часа. Прошу носителя поторопиться. Напоминаю: если уровень симпатии не изменится, вас ждет купание в лаве. Вашей нынешней демонической силы не хватит, чтобы пережить такое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просто подохну окончательно? Ну ты и заставляешь прыгать выше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падении в расплавленную магму у Сюй Мучэня холодело внутри. Похоже, придется идти напролом. В конце концов, рядом Гунсунь Син, он ведь не позволит убить его у себя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эти два дня Сюй Мучэнь обдумал немало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заговорить. Как завоевать внимание, если не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повернул голову к идущему позади Дунъе Цяню и выдавил из себя самую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Мянь-Мянь... что ты любишь? Хочешь, я подарю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назвать Дунъе Цяня «Безликим», боясь получить по голове, а так как тот еще не раскрыл своего настоящего имени, пришлось импровизировать — прозвище Мянь-Мянь казалось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нахмурился. Мало того что Мянь-Мянь звучало отвратительно, так еще и солнце явно встало не с той стороны: этот вонючий лис впервые сам заговорил с ним. Это раздражало до крайности. Он из последних сил сдерживался, чтобы не прикончить его на месте — зачем же нарываться?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твою жизнь.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от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испуганно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большой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 — одной фразой тот напрочь отбил желание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проявить заботу. Окружить злодея любовью, которой у него никогда не было, чтобы он понял, что чувства между живыми существами могут быть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жарко. Лис откусил большой лист и, виляя хвостом, подбежал к Дунъе Цяню, подталкивая его мордочкой: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прикройся от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Цянь, сдерживая отвращение, пнул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тельце покатилось по земле. Ай... как больно! Вот бы снять это и выложить в сеть: смотрите, он издевается над животными,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пошел к реке ловить рыбу. Лис опередил его, нырнул, и через мгновение выплыл на берег, держа в зубах здоровенную рыбину, которая была длиннее его самого. Он бросил трофей к ногам Дунъе Цяня и, по его мнению, дружелюбно и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рыба подпрыгнула и хлестнула лиса хвостом по морде. Тот опешил и попытался прижать рыбу лапами, но Дунъе Цянь одним пинком отправил и лиса, и его добычу обратно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рыба, которую обслюнявил этот демон? Вся в слюнях, гадость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пал духом и перешел к третьему шагу: женские чары... то есть мужские... нет, чары прекрасного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выплыл из воды, отряхнулся, подбежал к Дунъе Цяню и начал представление: томно потянулся, повалился на бок и передней лапкой стал соблазнительно гладить себя по пушистому бедру, попутно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дернул глазом, уклоняясь от летящего в него сердечка. Терпение его лопнуло. Он мгновенно выхватил длинное копье и, не раздумывая, вонзил его в то место, где только что лежал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Сюй Мучэня брызнули слезы, он едва успел отползти. Копье вошло глубоко в землю, срезав клок шерсти с хвоста и едва не лишив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такой испуг был сродни встрече с призраком. Глаза лиса вылезли из орбит, мордочка стала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выдернул копье и снова атаковал. К счастью, вовремя подоспел Гунсунь Син и отбил удар своим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Безликий, опять у тебя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Я сегодня прикончу его, чего бы мне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Сначала одолей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Зазвенела сталь, двое сцепились в яростной схватке. Лис не мог вмешаться, он лишь с тревогой смотрел на Гунсунь Сина, молясь, чтобы тот не пострадал от рук этого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Текущий уровень симпатии Дунъе Цяня к носителю составляет... минус 450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упасть еще ниже? — Сюй Мучэнь думал, что минус 200 процентов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стараний, а симпатия упала еще на двести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Лучше бы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носителя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 Время остановилось: двое дерущихся застыли в воздухе, даже падающий с дерева лист замер. В целом мире только маленький лис 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разверзлась, под ногами лиса открылась бездна, из которой пыхало жаром, словно из плавильной печи. Система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носителя прыгнуть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 не прыгнул, а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отсчет: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начала толкать его вперед. Лис, обливаясь потом,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подожди...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 ослабевала. Лис вцепился когтями в землю, отклоняясь назад, и, сопротивляясь,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Мэй-Мэй, ты же сама сказала, что наказание последует, если симпатия останется на уровне минус 200 процентов! Но сейчас минус 450! Значит, я выполнил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исчезло. Передние лапы лиса уже висели над пропастью, мелкие камни падали вниз и превращались в пепел еще на лету от чудовищного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словно обдумывая ответ,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формулировка была недостаточно точной, носитель воспользовался лазейкой. Поэтому сложность следующего задания повышается: в течение месяца ты должен поднять симпатию Дунъе Цяня до нуля процентов. В противном случае — купание в 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 поднять на 450 процентов? Это же невыполнимо! Ты хоть знаешь, почему он меня так ненавидит? Его отец был лисом-демоном! Я чудом выжил эти несколько дней, а ты хочешь, чтобы я за месяц искоренил его ненависть к лисам?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ненавидел демонов сто пятьдесят лет, разве так просто заставить его стать равнодушным? Это же уровень сложности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это проблемы носителя, прошу разбираться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эта Мэй-Мэй опять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 в земле сомкнулся, не оставив ни следа. Листья продолжили падение, двое мужчин снова столкнулись в бою,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Дунъе Цянь не собирался идти до конца, ведь ему еще был нужен Гунсунь Син, поэтому вскоре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