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с легкостью плел небылицы. Он на ходу выдумал несколько симптомов, якобы присущих ребенку, отчего лицо Божественной девы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маленький господин страдает от серьезного недуга, — проговорила она. — Мне нужно осмотреть его лично. Если у вас есть возможность, приведите его сюда,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слаб, сейчас не время для прогулок, — ответил Дунъе Цянь. — Давайте пока возьмем целебной воды, возможно,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Божественной девы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Ну что ж, хорошо.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вышла из бокового зала. Гунсунь Син и Дунъе Цянь переглянулись, не произнеся ни слова, но оба прекрасно понимали мысли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Божественная дева вернулась с завернутым свертком.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десять порций, — наставляла она. — Принимать по одной в день. Через десять дней посмотрите на результат. Если не поможет — ищите других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принял сверток и едва заметным кивком головы дал понять Гунсунь Сину, чтобы тот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Божественной девой, они покинули храм. Скрывшись в тени, Дунъе Цянь вскрыл один пакетик. Внутри оказался черный порошок. Он поднес его к носу,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обычные травы могут даровать здоровье и вечную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эта Божественная дева заподозрила неладное,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храме нет ни следа демонической ауры, — вставил маленький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истинный кукловод находится не здесь, — продолжил Дунъе Цянь. — Храм — лишь прикрытие, а она сама — лишь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А наш белый лис довольно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все знаю! — самодовольно подумал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бросил на него короткий взгляд и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понаблюдать из тени. Сначала найдем, 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город, благо тот находился всего в получасе пути от храма. В гостинице, где они решили заночевать, им «посчастливилось» столкнуться с Сяо Лин, Мо Чжу и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приветствиями, вся шестерка поужинала вместе. Ужин был куда богаче дневной лапши — на столе были и рыба, и утка. Маленький лис, уплетая еду, украдкой наблюдал за Сяо Лин. Она была не только точной копией его сестры, но и жестикулировала, и говорила в точности как она. Это была Сюй Лин, сомнений не оставалось!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заметил взгляд лиса, взял палочки и со всей силы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Моя младшая соученица — не чета таким, как ты, демоническим лисам!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прижал передние лапы к голове. Больно! Наверняка выросла шишка. Он затаил обиду. Линь Ци был падок на красоту, и в его сердце, помимо младшей соученицы, было полно других — пятая, шестая, да хоть случайные прохожие на улице. Вот мерзавец! Как только он освоит искусство иллюзий, обязательно обернется писаной красавицей и проучит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комнатам. Из-за нехватки мест лису, Гунсунь Сину и Дунъе Цяню пришлось делить одну комнату. Гунсунь Син сел на кушетку и принялся учить лиса настраивать дыхание в даньтяне, чтобы тому было легче удерживать человеческий облик. Дунъе Цянь, заложив руки за голову и закинув ногу на ногу, лежал на кровати с закрытыми глазами — он не любил лишнего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часов Гунсунь Син объявил, что собирается снова пробраться в храм под покровом ночи, чтобы найти зацепки. Он решил идти один, чтобы не привлекать внимания. Лис знал, что Гунсунь Сину ничего не угрожает, поэтому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Гунсунь Син ушел, лис дождался, пока Дунъе Цянь уснет, и тайком выпрыгнул в окно. По запаху он нашел нужную комнату, пробрался внутрь и замер — в помещении было темно, виднелись лишь очертания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на цыпочках подошел к кровати, но стоило ему приготовиться к прыжку, как откуда-то со свистом вылетел меч, целясь прямо в горло. Лис в ужасе отпрыгнул назад, сделав несколько сальто. Он думал, что на этом все, но меч снова устремился к нему, вынуждая метаться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услышав шум, тут же села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меч был не простым, а одушевленным, и, почуяв демона рядом с хозяйкой, клинок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чуть не наложил в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 я!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из стороны в сторону, с грохотом сбив вазу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Остановись! — задыхаясь, кричал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прибежали Мо Чжу и Линь Ци. Увидев происходящее, они пришли в ярость, особенно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развратный лис! Что ты забыл в комнате моей младшей соученицы глубокой ночью? Получай! — Днем он подглядывал за ней, а теперь решил посягнуть на ее честь? Такому демону нельзя позволить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Лис не мог подобрать слов и завопил: 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Линь Ци уже вонзался в него. Сяо Лин, увидев, что это лис, отозвала свой клинок и попыталась остановить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чувствовала от него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хотел прийти и поспать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этого не говорила. Гнев Линь Ци достиг предела, голос сорвался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Поспать?! Да я убью эту проклятую лису! — Сам он никогда не спал с младшей соученицей, с какой стати этому зверю такая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могла удержать разъяренного Линь Ци. Когда меч снова устремился к лису, тот от страха споткнулся. То ли от испуга, то ли от правильного дыхания, которому учил Гунсунь Син, лис в мгновение ока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прошел мимо, оставив на щеке лишь тонкий порез и срезав несколько прядей серебристых волос, которые медленно опустились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округлила глаза, прикрыв рот ладонями, и невольно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облике лис был невероятно хорош собой — стройный юноша с чистым и утонченным лицом. Его безупречная внешность лишь сильнее разожгла ярость Линь Ци. Тот уже был готов продолжить атаку, но, услышав возглас Сяо Лин, замер с мечом в воздухе и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 как ты его сейчас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просила тебя остановиться. — Она была поражена тем, что у лиса лицо ее брата, но не могла признаться в этом, ведь они принадлежали к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отчетливо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мне тоже послышалось, что ты назвала его братом, — раздался от двери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Дунъе Цяня, который, скрестив руки на груди, лениво опирался о дверной косяк. Сюй Мучэнь (лис) бросил на него гневный взгляд. Неужели он специально это сделал? Нет, этот тип точно все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Мо 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соученица,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Сяо Лин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«брат» дало Сюй Мучэню стопроцентную уверенность, что перед ним его сестра Сюй Лин. Теперь нужно было как-то выкручиваться.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Лин встречались раньше. Мы сразу поладили, и я стал ее названым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Наша младшая соученица никогда не покидала гору Циншань! Где вы могли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подножия вашей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Смел приближаться к нашей горе? Не боялся, что тебя прибьют?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забрел туда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младшая соученица?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признались друг другу в лапшичной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виделись, когда я был в человеческом облике. Она не знала, что я лис, а я боялся ошибиться, поэтому пришел ночью,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знала, что брат — демон, — искренне изумилась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приставил меч к горлу Сюй Мучэня: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имеешь право называть ее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тут же встала на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не смей трогать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демон! Почему ты так ласково его называешь? Сколько раз вы вообще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мы виделись каждый божий день... — подумал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заявила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не имеешь права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на которого накричали (хотя голос Сяо Лин был не таким уж громким), едва не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соученица... почему ты так печешься об этой дохлой лисе?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разбито. Названый брат? Названая сестра? Сегодня брат, а завтра — любимый ненаглядный?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Мо Чжу выставил Сюй Мучэня и Дунъе Цяня за дверь. Даже если он названый брат, негоже мужчине оставаться в комнате девушки глубокой ночью. Кто знает,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Мо Чжу и Линь Ци принялись отчитывать Сяо Лин за то, что она связалась с демоном. Если учитель узнает, ее выгонят из секты! Они строго наказали ей держаться подальше от лисов.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называть его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никому не рассказывай об этом названом родстве!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покорно кивала, но внутри ликовала. Как же здорово! Теперь она не одна в этом странном мире, теперь у нее есть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http://bllate.org/book/21262/2153317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