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был прекрасно осведомлен о талантах, которыми славились различные школы совершенствования, и Мо Чжу из секты Яцин был одним из них. Ходили слухи, что еще в десятилетнем возрасте он в одиночку расправился с великим демоном пятого уровня, поэтому вступать в схватку с таким противником означало лишь зря тратить силы и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убрал боевой алебарду: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собираетесь нападать,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развернулся и зашагал прочь, не дав им даже опомниться.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принялся колотить воздух кулаками: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тебе разрешил уходить? А ну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Ранил его младшую сестру и думает, что может просто так уйти? Он обязан был заставить его ответить за содеянное.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фраза заставила Дунъе Цяня остановиться. Линь Ци замер, когда тот обернулся и посмотрел на Сюй Мучэня с многозначительной усмешкой: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Вместо того чтобы переживать, не нанес ли я травму вашей младшей сестре, лучше побеспокойтесь, не утащит ли её какой-нибудь демон. Я только что видел, как она отдала этому паршивому лису все свои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Дунъе Цянь окончательно ушел, оставив Сюй Мучэня стоять в полном недоумении: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Чжу и Линь Ци синхронно повернулись к Сюй Мучэню и, к своему ужасу, действительно обнаружили на его поясе кошель младшей сестры. Лица обоих мгновенно почернели.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рванулся вперед, пытаясь выхватить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Мерзкий демон! Верни сейчас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Чжу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ну хватит вам, я сама ему одолжила, — ответила Сяо Лин, пытаясь вернуть кошель Сюй Мучэню, но Линь Ци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просил тебя держаться от него подальше! Почему ты дала ему денег? Да еще и сколько! Это же несколько тысяч серебром!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младшая сестра, может, он просто хочет тебя обмануть?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 положил руку на рукоять меча: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же говорил, что этот лис — сплошная беда! Давайте просто прикончим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Чжу промолчал, что означало его негласное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второй брат готов пустить в ход оружие, Сяо Лин выхватила кошель и сунула его в руки Сюй Мучэню: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беги!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сестра! Ты... ты почему защищаешь его? — Линь Ци едва не задохнулся от ярости. Видимо, сестра выросла и теперь так привязалась к демону, что это не могло не злить! Драгоценная капуста, которую он так бережно растил, стоило им спуститься с горы, тут же начала заглядываться на дикого кабана!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Ци, оскалившись, поклялся разорвать лиса на куски. Сяо Лин обхватила его за талию, пытаясь оттащить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чего ты застыл? Беги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да! — Сюй Мучэнь опомнился, схватил кошель и припустил со всех ног, опасаясь погони.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дела, одолжил денег у собственной сестры, а чувствует себя так, будто совершил ограбление, и теперь приходится спасаться бегством!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Мучэнь скрылся из виду, Линь Ци еще долго сыпал проклятиями ему вслед. Мо Чжу не стал бросаться в погоню, решив, что пришло время как следует пропесочить младшую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Дунъе Цянь, отойдя на безопасное расстояние, вновь помрачнел. Он потер большим и указательным пальцами кровь Сяо Лин, которую успел собрать во время стычки. Странно, но с этой кровью не было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Она... она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оказалось полной неожиданностью для Дунъе Цяня. Худшим вариантом он считал, что она полукровка, сводная сестра Сюй Мучэня. Но теперь выходило, что между ними нет ни капли родства.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Тьфу! А он-то думал, что нашел рычаг давления на этого паршивого лиса, а в итоге всё зря.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Мучэнь, убедившись, что его не преследуют, замедлил шаг. Он ведь так хотел провести время с сестрой, а в итоге всё закончилось таким скандалом. Вряд ли ему удастся побыть с ней наедине в ближайшее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впервые осознал, что значит пропасть между людьми и демонами — она оказалась настолько глубокой, что едва не разрушила их родственные узы.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еще немного, он заметил впереди Дунъе Цяня. Сюй Мучэнь, при виде которого в нем снова вскипела ярость, едва удержался, чтобы не наброситься с кулаками. Но тут он вспомнил о задании системы, которое нельзя было провалить.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поднять уровень благосклонности, он вытер кровь с губ, пробормотал несколько ругательств, отгоняя мысли о недавней трепке, и, нацепив на лицо фальшивую улыбку, догнал обидчика: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ты ведь еще не завтракал? Давай я угощу тебя мясными булочками?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окинул его подозрительным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раздвоение личности?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он искренне не понимал, что творится в голове у этого лиса: то он его ненавидит, то вдруг расплывается в улыбке... пытается подлизаться? Такая резкая смена настроения — чем не расстройство психики?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 тебя раздвоение... — Сюй Мучэнь едва не сорвался, но вовремя прикусил язык. Он моргнул и снова улыбнулся: — Мы же теперь спутники. Нам предстоит долгий путь, нужно как-то налаживать отношения, не можем же мы вечно грызться?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холодно усмехнулся Дунъе Цянь. — Кто сказал, что ты мой спутник? — С этими словами он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засеменил следом. У Дунъе Цяня ноги были длинные, и чтобы поспеть за ним, Сюй Мучэню приходилось почти бежать: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господина Синя нет рядом, у тебя хоть деньги на еду есть? Та-дам! У меня есть. Говори, чего хочешь, не стесняйся.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Мянь-Мянь, ты меня только что побил, а я не обижаюсь. Почему ты так отталкиваешь людей? Неужели тебе не бывает одиноко в одиночку?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Одиночество...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уже давно перестал задумываться об этом. В его мире одиночество было привычным состоянием, таким же естественным, как дыхание, а шум и суета казались чем-то чужеродным.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Цянь схватил Сюй Мучэня за воротник, его взгляд стал угрожающим: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Паршивый лис, чего ты добиваешься? Мало я тебя отделал,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свирепое лицо Дунъе Цяня, Сюй Мучэнь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просто хочу с тобой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 нужны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 нужны? С кем ты разделишь печаль, а с кем — радость?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 — От слов Сюй Мучэня у Дунъе Цяня разболелась голова. — И что, если я расскажу? Что это изменит?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мере... станет легче на душе, не так давить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Дунъе Цяня сошлись на переносице, он оттолкнул Сюй Мучэня: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Исчезни. Все умеют разглагольствовать о высоких материях. Если бы всё было так просто, в этом мире не было бы столько тех, кто ступил на путь демонов или стал злым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толчка Сюй Мучэнь врезался в прохожего. Пока он извинялся, черный силуэт юноши уже растворился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больно надо мне с тобой дружить... — проворчал он. Мало того что побил, так еще и сестру задел! Хорошо, что Мо Чжу и Линь Ци подоспели вовремя. Если бы с сестрой что-то случилось, он бы ни за что не оставил это просто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Мучэнь продолжал идти, недовольно бурча себе под нос, но в голове невольно всплывал взгляд Дунъе Цяня — в его ярости скрывалась глубокая, неисцелимая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вспомнить, детство у Дунъе Цяня было ужасным. Его родной отец, Му Ан, никогда не любил его мать, Дунъе Ии, — весь их союз был лишь частью хитроумного заговора. Когда мать умерла, маленький Дунъе Цянь остался один в мире демонов. Из-за нечистой крови — он был сыном демона и человека — его презирали. Отец убил старого повелителя демонов и едва не погубил весь народ, поэтому Дунъе Цянь стал изгоем. Его постоянно избивали, он был покрыт шрамами, не раз стоял на пороге смерти, но выжил лишь благодаря невероятной воле.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Дунъе Цяню понадобилось пятьдесят лет, чтобы захватить власть и стать новым повелителем демонов, уничтожив всех, кто когда-то над ним издевался. Он укреплял мощь демонов и одновременно искал Му Ана — поиски длились сто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теперь, когда в мире демонов воцарился порядок, а он узнал, что у Гунсунь Синя есть артефакт для поиска демонических существ, он решил лично отправиться в мир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Месть была главной целью его жизни, хотя он еще не знал, что эта месть в конечном итоге коснется и Гунсунь Синя. Но пока ни Гунсунь Синь, ни Дунъе Цянь не подозревали о том, что их ждет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http://bllate.org/book/21262/2153320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