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потеряв из виду Дунъе Цяня, на ощупь пробирался вперед, скользя ладонями по стене. В такой ситуации он до ужаса боялся наткнуться на иссохший труп или какого-нибудь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становился страх, и он невольно ускорял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Сюй Мучэнь обо что-то споткнулся и рухнул на землю. Он хотел опереться руками, чтобы встать, но вместо этого нащупал что-то круглое. Проведя пальцами ниже, он обнаружил две пустые глазницы, внутри которых, казалось, копошились жирные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Мучэня по спине пробежал холодок, к горлу подступила тошнота. Он в ужасе отдернул руку, вскочил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человеческий череп. Значит, здесь кто-то умер, тело сгнило, а остатки доели насекомые. Неудивительно, что в воздухе висел этот странный запах — словно идешь летом вдоль поля мимо дохлых лягушек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ледяная морда! — закричал он. —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был вне себя от ужаса. Не видя дороги, он спотыкался и падал, но даже от боли не смел остановиться. Он бежал так, казалось, целую вечность, пока узкий туннель внезапно не вывел его в просторное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находился бассейн, излучавший мягкое голубое свечение. Именно этот свет позволил разглядеть очертания пещеры, почти целиком состоявшей из сталактитов. Зрелище было прекрасным, но Сюй Мучэню было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край бассейна, чтобы смыть грязь, но стоило ему вспомнить о трупе и личинках, как его снова передернуло. Хуже того, прямо во время умывания он заметил, как одна из личинок ползет вверх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воплем он соскользнул в воду. Сюй Мучэнь отчаянно забарахтался, пытаясь стряхнуть с себя мерзость, не зная, остались ли на нем еще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вынырнул, вытер лицо и, осмотрев себя со всех сторон, наконец облегченно выдохнул. Придя в себя, он вспомнил, что в воде ему что-то померещилось, и, набрав побольше воздуха, снова 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Дунъе Цянь почти полностью обследовал темную пещеру, но выхода не нашел. В какой-то момент он услышал вопли Сюй Мучэня и, разумеется, догадался, в какой тот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Дунъе Цянь. Эта вонючая лисица почти лишилась рассудка, и, честно говоря, это доставляло ему тайное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поиски и снова вышел к голубому бассейну. Раньше он проходил мимо, не заметив ничего подозрительного, но теперь, обыскав всю пещеру, он внезапно понял, что есть одно место, где он еще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войти в воду, как из глубины показался Сюй Мучэнь. Заметив Дунъе Цяня, он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Ледяной, я как раз тебя искал! Угадай, что я нашел? На дне бассейна есть проход, он ведет куда-то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проплыл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хотел вернуться за тобой. Если уж уходить, то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чистое, мокрое лицо Сюй Мучэня, он не нашел, что ответить. Он ведь знал, как тот боится, и все равно бросил его. Неужели он не сердится? Нашел выход и все равно решил вернуться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Дунъе Цянь застыл, Сюй Мучэнь потянул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шагнул в бассейн. Ледяная вода пронзила его тело, а следом промелькнула какая-то странная энергия. Она исчезла так быстро, что он не успел ее распознать, но, решив, что угрозы нет, не стал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поплыли друг за другом по дну. Бассейн оказался гораздо больше, чем казалось — скорее, это было подземное озеро. В донном иле торчали светящиеся сталактиты, освещая путь, а в толще воды кружились синие частицы, напоминавшие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обернулся и указал вперед. Дунъе Цянь посмотрел туда и увидел в каменной стене большой проем. Он прибавил скорости, проплыл мимо Сюй Мучэня, даже не удостоив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не обиделся и поплыл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бесшумно метнулось к ним. Лодыжку Сюй Мучэня обвила толстая водяная лиана, и он никак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— Сюй Мучэнь замахал руками, призывая на помощь, и из его рта вырвался поток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Плывший впереди Дунъе Цянь почувствовал неладное. Он бросил короткий взгляд назад и понял, что Сюй Мучэнь в беде, но лишь скептически приподнял бровь. В конце концов, это не он его убил, так что Гунсунь Син не сможет его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его голове промелькнуло глупое, улыбающееся лицо Сюй Мучэня. Сколько бы он его ни бил, сколько бы ни бросал, при каждой встрече тот неизменно ему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Дунъе Цянь знал: это лишь уловка хитрой лисицы.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эти мысли и, не оборачиваясь, прибавил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Сюй Мучэня были плотно опутаны лианами. Он не мог плыть, его тянуло вниз, а стебли уже начали оплетать поясницу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бился, все было напрасно. Воздух в легких заканчивался, и Сюй Мучэнь почувствовал, что близится конец. Глядя на холодную спину товарища, он мысленно проклял его тысячу раз. Но потом подумал: если этот человек мог так долго терпеть рядом Гунсунь Сина и при этом оставаться таким равнодушным, чего же ожидать ему, знакомому всего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лианы потянулись и к Дунъе Цяню. Несколько стеблей обвились вокруг его лодыжек, остальные начали атаковать корпус. Дунъе Цянь призвал боевой трезубец и одним взмахом рассек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тварь не унималась, выпуская все новые побеги. Понимая, что нужно бить в корень, Дунъе Цянь обрушил мощный удар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волна ударила в ил, подняв облако мути и окрасив воду в грязно-желтый цвет. Несколько кусков лиан отлетело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Сюй Мучэне ослабла. Вырвавшись, он, едва дыша, оттолкнул Дунъе Цяня и первым рванул в черный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пещере, куда проникал слабый солнечный свет, спокойная гладь воды внезапно всколыхнулась — из нее вынырнул беловолосый юноша. Он жадно хватал ртом воздух, его лицо раскраснелось. Вскоре из воды показался и юноша в черном. Выходя на берег, он намеренно толкнул Сюй Мучэня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пошатнулся и едва снова не свалился в воду. Вскипев от ярости, он замахнулся, чтобы ударить Дунъе Цяня, но тот перехватил его запястье. Холодный взгляд Дунъе Цяня заставил Сюй Мучэня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— выпалил он. — Бросил меня в беде, а я тебя даже ударить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спасать? Ты мне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же напарники! Команда! Хорошая команда должна 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отшвырнул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То, что я тебя не убил — это предел моего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прочь, а Сюй Мучэнь погнался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Я хочу, чтобы ты относился ко мне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вышел на берег и с помощью магии высушил одежду. Сюй Мучэнь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из дружеской заботы ты мог бы помочь высушить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обернулся, намереваясь как следует врезать наглецу, но рука, которую он уже занес для удара, вдруг сама собой направила магический поток на вонючую лисицу, высушивая его волосы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http://bllate.org/book/21262/2153323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