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Дунъе Цянь протянул руку, Сюй Мучэнь инстинктивно отпрянул, решив, что тот собирается напасть. Кто бы мог подумать, что этот великий злодей на самом деле решил помочь ему обсушиться?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совесть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тут же отбросил эту мысль. Если бы у того так легко просыпалась совесть, он бы не погубил в будущем столько невинных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замер в недоумении, Дунъе Цянь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захлопал глазами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умом тронулся? Или это какой-то коварный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Дунъе Цяня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что я сделал? — Сюй Мучэнь совершенно растерялся, в его чистых глазах читалось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— Дунъе Цянь всегда ненавидел лицемерие, и никакая невинность во взгляде не могла заставить его потерять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Дунъе Цяня заклубился сгусток синей энергии. Сюй Мучэнь, прекрасно понимая, что тот задумал, заранее во все горло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 каменным лицом! Не смей меня трогать!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тело Дунъе Цяня словно получило приказ извне. Он никак не мог ударить Сюй Мучэня — будто невидимая сила преграждала ему путь. Сколько бы усилий он ни прикладывал, ладонь не могла приблизиться к парню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Чудовище! — В глазах Дунъе Цяня вспыхнула ярость. — Как ты посмел наложить на меня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окончательно сбился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проклятие? Я вообще не понимаю, о чем ты. Кстати... рука у тебя, наверное, затекла? Может, опустишь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предложил это лишь потому, что боялся, как бы тот не влепил ему пощечину, хотя и понимал, что Дунъе Цянь вряд ли послушается. Однако, к его величайшему удивлению, стоило ему закончить фразу, как Дунъе Цянь медленно опустил руку, и синее свечение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недоверчиво взглянул на него. Вместо ожидаемого спокойствия он увидел лишь нарастающую ярость на лице собеседника. Казалось, опустить руку вовсе не входило в планы Дунъе Цяня, но он был вынужден подчиниться, отчего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Разве это тот самый Дунъе Цянь, которого он знал? Неужели он стал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ну-ка... улыбнись? — решил проверить свою догадку Сюй Мучэнь, рискуя получить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Дунъе Цяня дернулся. Он явно боролся с какой-то силой, но, не сумев ее одолеть, выдавил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лицо, привыкшее к злобе, в улыбке выглядело на удивление привлекательно — в этом было что-то особенное. Сюй Мучэнь впервые видел, как Дунъе Цянь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улыбка исчезла, Дунъе Цянь снова напустил на себя свирепый вид, а из его глаз, казалось, посыпались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насмехаться надо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просто... — Сюй Мучэнь покружил вокруг него и, снова встав перед ним, задрал голову и рассмеялся: — Слушай, Лицевой, с чего это ты стал таким послушным? Неужели какая-то сила взяла тебя под контроль и заставляет слушаться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ли устроил всю эту пакость? — Неудивительно, что он так любезно предложил вместе проплыть через черную дыру на дне водоема. Должно быть, именно там он и провернул свои махинации!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задумался: неужели это Мэймэй дала ему какой-то чит-код? Иначе с таким характером, как у Дунъе Цяня, который только и ждал случая его прикончить, он бы вряд ли дожил до финала. Видимо, без защиты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ничего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 Тогда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Ответ кроется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Пожалуйста, ищите ответ самостоятельно. 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опешил. Вот так всегда: пришла и исчезла. Что могло быть не так с водой? И почему он сам не чувствует, что его что-то контролирует?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опомнился и решительно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Я всего лишь мелкий дух, который только научился принимать человеческий облик. Откуда мне знать такие трюки? Будь я на это способен, давно бы уже сделал! С чего бы мне тогда терпеть твои побои, крики и пинки?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— Сюй Мучэнь хитро прищурился, — Лицевой, я так устал после всей этой беготни. Может, подвезешь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Дунъе Цянь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 молча развернулся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мысленно взвыл: «Чтоб тебя! Я в страшном сне не мог представить, что доживу до такого позора! Сюй Мучэнь, предупреждаю: если посмеешь залезть мне на спину, я тебя убью!»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Мучэнь, хоть и был трусоват, но в глубине души любил подразнить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меня убьешь? Ты сейчас сам еле держишься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запрыгнул Дунъе Цяню на спину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Малыш Лицевой!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Дунъе Цяня против его воли выпрямилось, а руки сами собой подхватили ноги Сюй Мучэня,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 ярости выругался он. — Проклятая нечисть, слезай с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обхватил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слезу! Тебе всего двести лет, с чего ты вдруг решил называть себя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ты пакостник! Я тебя старше на пятьдесят лет, имей уважение к старшим! Нести меня — твой долг, как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издевался над ним как хотел, и теперь, когда представилась возможность, Сюй Мучэнь решил отыграться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был в ярости, но ничего не мог поделать с чужой волей. Более того, он заметил: чем сильнее он злился и запрещал Сюй Мучэню командовать, тем наглее тот себя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просто молчать и, с мрачным лицом, побрел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по эту сторону водоема оказалась куда просторнее прежней, сюда даже проникал солнечный свет. Если поднять голову, можно было разглядеть прозрачный барьер в десятиметровом своде, но отверстия были слишком малы, человеку через них не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Мучэнь, лежа на плече Дунъе Цяня, сбоку разглядывал его ресницы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Лицевой, ты не знаешь, как разрушить барьер так, чтобы последствия были минимальными? Ну, чтобы не пострадал никто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промолчал. Ему совсем не хотелось разговаривать с этой вонючей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приподнял бровь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знаю! Знал бы — давно бы уже выбрался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раздражает! Не хочет он иметь дело с этой лисой, а приходится подчиняться. Как только он снимет это проклятие, этот день станет последним в жизни паршивого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http://bllate.org/book/21262/2153324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