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362 год эры Тяньци. Империя Тяньци потерпела сокрушительное поражение от Северного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того же года победители потребовали дань: сотни тысяч мешков зерна, миллионы лянов серебра и бесчисленные сокровища. Кроме того, требовалось отправить сто тысяч человек на рабский труд — их называли не иначе как человеческим скотом, — а десять тысяч девушек должны были пополнить ряды военных наложниц, что официально именовалось женской данью.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зимы выдалось аномально холодным. Ледяной ветер пронизывал до костей, дождь со снегом не прекращались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Динчжоу, уезд Хуайань, деревня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последний день подачи списков, а семья Чэнь-третьего всё еще не отчиталась. Иду проверить,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туда! Бедная мать и трое детей, ведь это их последнее расставание, больше им не свидеться! Оставь их, пусть побудут вместе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эта девчонка... Нашла же на свою голову такого повесу! Мало того что отца погубила, так теперь еще и себя с братом и сестрой в могилу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можно откупиться десятью мешками зерна или десятью лянами серебра, чтобы вычеркнуть одного человека из списка? Почему же они даже одного ребенка спасти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девчонка эта перешла дорогу влиятельному человеку, где уж тут ждать пощады...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деревни стояла одинокая покосившаяся хижина — дом Чэнь-третьего.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четверо сидели вокруг стола в гнетущей тишине. Сегодня нужно было решить, кто из сестер отправится в отряд военных наложниц, а кому из оставшихся предстоит разделить участь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девушка в красном платье приоткрыла губы. Ее голос, чистый, как серебряный колокольчик, прозвучал с упрямыми нотками: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пусть пойду я! Это я натворила бед, мне и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девушка в желтом платье поспешно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сестренка, если судить по способностям, я самая бесполезная. Лучше позвольте мне пойти! — Голос этой девушки был мелодичным и нежным, словно пение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чье лицо уже давно заливали слезы,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так называемая женская дань — лишь красивое название, на деле же это солдатские потаскухи! Как же вы хотите, чтобы я выбрала?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из детей, Чэнь Янь, прижалась к матери, потянулась маленькими ручками и принялась бережно вытирать слезы с ее щек. Она прошептала,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любом случае придется выбирать между мной и сестрой! Из двух зол выбирают меньшее. Сестра Чэнь Фэй защитит брата, и он останется в безопасности. Пожертвовать мной одной лучше, чем нам троим идти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криво усмехнулась, опустив глаза, чтобы не смотреть на родных. Она сжала кулаки, терзаясь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вина! Если бы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себя за то, что пошла в тот день в город, и еще больше ненавидела за то, что не сдержала рук и избила тех двух повес. Иначе отец не пострадал бы, а семья не оказалась бы загнана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сдерживая рыдания,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Перестань спорить! Мама, ты ведь знаешь, кого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госпожа Линь знала. Старшая дочь с детства обучалась боевым искусствам, сын обладал выдающимся умом. Лишь младшая дочь была избалована всей семьей, она уступала брату и сестре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Чэнь Янь было самым разумным решением. По крайней мере, Чэнь Фэй и Чэнь Буи смогли бы выжить. В противном же случае никто из детей не избежал бы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каждый ребенок — плоть от плоти ее! Как вырвать кусок из собственного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Фэй хотела что-то добавить, госпожа Линь, чувствуя, как сердце сжимается от боли, закрыла лицо руками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Янь-эр!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несмотря на слезы, улыбнулась ярко, как зимнее солнце или весенний цветок. Она поднялась, собираясь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скажу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и спокойный мужской голос. Все трое посмотрели на единственного мужчину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больше не сидел, как обычно, с прямой спиной. Он ссутулился, опершись локтями на колени и спрятав лицо в ладонях. Его костяшки побелели, а сам он казался совершенно лишенным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выпрямился, поднял голову, и в его взгляде читалась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младшая, прекратите споры! Вы — женщины, как вы можете вынести такие унижения и жестокость? Если уж кому суждено умереть, то мне, мужчине. Разве может быть так, чтобы сестры прятались за моей спиной? Если есть возможность, я готов пойти в женскую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— Госпожа Линь покраснела, ее глаза гневно сверкнули. Она резко вскочила, излучая такую ярость, что трудно было поверить, что это та самая мягкая и добрая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сына, и ее голос дрожал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ты хоть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слегка улыбнулся, и эта улыбка, подобно весеннему ветру над спокойной водой, принесла странное успокоение: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Линь покраснели и опухли, но гнев пока не давал слезам пролиться: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 армейский лагерь военным наложником?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поспешно встал, подошел к матери и поддержал ее, когда она пошатнулась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в безвыходном положении. Сейчас единственный шанс — это рискнуть всем, чтобы попытаться выжить там, где выжить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Линь, едва не лишившись чувств, опустилась на стул. Ее голос был полон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идешь на верную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— Чэнь Фэй решительно возразила, ее тон был тверд, как сталь. — Это я заварила кашу, из-за меня пострадал отец, как я могу позволить тебе идти на смерть 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 ужасе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 угодно, только не ты! Ты единственный мужчина в нашей семье, ты должен продолжить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не хотел, чтобы сестры подверглись такому позору, но иного выхода не видел, кроме как заменить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Заменить ценой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Чэнь Буи внезапно мелькнула мысль. Его брови взметнулись вверх, и в голову пришла безумная,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переодеться в женщину и выдать себя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все трое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Переодеться женщиной? Выдать себя за другого? Да это же неслыханный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госпожа Линь, вцепившись в край стола, бессильно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И-эр! Ты понимаешь последствия? Такого еще никогда не было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голос Чэнь Буи звучал мягко, словно он пытался всех успокоить. — Мама, именно потому, что это так шокирующе и небывало, никто и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в тревоге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даже если ты проберешься в отряд, что будет, когда вы доберетесь до лагеря? Что ты будешь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немного подумал, и план созрел: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стану мужчиной. Найду возможность влиться в ряды солдат и при первой же возможности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переглянулись.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Возможно! В женской дани десять тысяч человек. Среди такой толпы, действуя скрытно и расчетливо, можно найти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матери и дочерей появилась слабая надежда. Сердца забились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Буи, будучи единственным сыном в семье, с детства отличался острым умом и всегда сохранял хладнокровие в опасных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сестер это была верная гибель, то у Чэнь Буи был шанс пятьдесят на пятьдесят. А если повезет...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Линь охватило волнение. Это означало, что ни один из ее детей может не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пришла так внезапно, словно дождь после долгой засухи. Она закрыла лицо руками и заплакала, но уже от облегчения. Сестры тоже выдохнули — кому хочется умирать, если есть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понимала, насколько велик риск, но другого пути не было. После мучительных раздумий она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почувствовал, как напряжение, сковывавшее его, наконец отступило. Он глубоко вздохнул — раз мать дала согласие, значит, сестра и младшая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правда сможешь притвориться женщиной? — Чэнь Янь смотрела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брат был мягким и спокойным, но в его поведении никогда не было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Буи щелкнул ее по носу с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твоего брата есть свои хитрости!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план был лишь внезапным озарением, брошенным в сердцах. Он прекрасно понимал, что воплотить его в жизнь будет в сотни раз сложнее, чем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вынужден притворяться спокойным, чтобы взять этот груз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http://bllate.org/book/21263/2153537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