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оставалось хмурым. Несмотря на то что наступило время обеденного перерыва, грозовые тучи, словно неразбавленная густая тушь, тяжелыми слоями нависали над головами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делил трапезу вместе с конвоирами. Таохуа же приходилось самой идти за жесткими, как камень, паровыми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крик, полный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говорить гадости про сестрицу Фэйэр!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Буи сразу понял, что это голос Таохуа, и, охваченный тревогой, поспешил на звук. По пути он слышал ядовитые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дурочка! Тебя продали, а ты еще и радуешься, что за тебя посчитали деньги! Если бы не эта женщина, разве стала бы ты, такая маленькая, жертвой насилия? — раздался резкий, едкий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Если бы она тогда достала побольше денег, те обезумевшие разбойники давно бы нас отпустили! А теперь она тут притворяется добренькой, корчит из себя святую!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начал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Сама ведь видела, что хороша собой, так нет же, не захотела вымазать лицо сажей, чтобы спрятаться. Вот и привлекла внимание этих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обвинений и проклятий толпы Таохуа уже заливалась слезами, но все равно изо всех сил 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врете! Сестрица Фэйэр вовсе не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была в меньшинстве, и ее голос звучал так слабо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смотрел на стоявших впереди людей. Ему было жаль их, но в то же время они вызывали отвращение. На его лице читалось нескрываемое разочарование. Правду говорят: человеческие сердца коварны. Как бы он ни пытался все исправить, в итоге заслужил лишь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не считал себя спасителем мира, он лишь мог помогать по мере своих сил. Будучи бедным, заботься о себе, будучи состоятельным — помогай всему миру. Сам он не имел сил даже на сопротивление, что уж говорить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вытер слезы Таохуа, утешая ее, но как только собрался увести девочку, Сяо Юй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Сяо Юй Чэнь Буи испытывал еще больше сострадания. Она никогда не бросалась злыми словами и не строила козней за спиной, как другие. Она лишь молча терпела презрение и предвзятость, шаг за шагом загоняя себя на край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притворилась кем-то другим! Почему не дала тем разбойникам больше денег? Почему ты так погубила нас! — эмоции Сяо Юй вспыхнули, подобно вулкану. Она больше не могла сдерживать клокочущие внутри гнев и обиду и закричала во весь голос. Этот плач, казалось, пронзил небеса, заставив содрогнуться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молча смотрел на эту почти сломленную женщину. В сердце было полно слов, но сейчас он не мог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они встретили бесчисленное множество бандитов и разбойников. Вэй Син не просто так предупреждал всех проявлять осторожность именно в лощине Лаоингоу. Разве причина была не очевидна? Как те люди могли просто так отпустить их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сам действительно выделялся, и даже попытка скрыть это вряд ли помогла бы. Более того, в той ситуации чем больше скрываешься, тем больше выдаешь свою неуверенность, что лишь делает врага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денег, то с древних времен богатство манит людей. Если предложить слишком большую сумму, это лишь разожжет жажду убийства в этих алчных тварях, а если слишком малую — не удовлетворит их аппетиты. Нужно было дать ровно столько, сколько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все зашло так далеко, какой толк в оправданиях? Будь то недопонимание Сяо Юй или порожденная им ненависть — все это уже не имело значения. Ведь как только они доберутся до Бэйляна и войдут в военный лагерь, их будет ждать лишь один исход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разорались! Если не хотите отдыхать, так и скажите! Только потом на горе Цуйпиншань не нойте, что помираете и вам нужен привал! — Лао Цинь громко прикрикнул и свирепо взглянул на стоявших впереди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шума отряд начал восхождение на гору Цуйпиншань.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оправдывала свое название — она зеленела, словно огромная ширма, преграждающая путь к северу от города Линчэн. Склоны были крутыми и отвесными, горная тропа — узкой и извилистой: с одной стороны обрыв, с другой — скала. В обычное время здесь было приятно гулять, а с высоты открывался вид на весь Линчэн.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расходились торговцы и путники, идущие с севера на юг. Но сейчас, в ледяную стужу, когда все сковано подмерзшим льдом, тропа стала скользкой и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 — время, когда лед становился самым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конвоиров привязали к подошвам ветки и пошли вперед, прокладывая путь отряду из сотни человек, растянувшемуся длинной вереницей.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опасной. Чэнь Буи шел осторожно, то и дело поворачиваясь, чтобы поддержать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визг, от которого у всех в отряде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поскользнулся! Идущие следом не успели увернуться и столкнулись. Чэнь Буи увидел, как чье-то тело скользит к краю. В попытке удержаться женщина вцепилась в него, увлекая за собой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был не очень высоким — около десяти саженей, но внизу лежали острые скалы. Если упасть, шансов выжить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судорожно пытался ухватиться хоть за что-то, но разве можно было поймать выступающий камень на краю обрыва? Его тело билось о скалы, голова была разбита, лицо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уже решил, что это конец, как вдруг его тело ударилось о дерево, растущее прямо из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невыносимую боль, он изо всех сил вцепился в ствол и постарался замереть, прижавшись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перевести дух, как услышал треск веток. Оглядевшись, он увидел, что на ветвях выше висит женщина — это была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под ее весом жалобно скрипели, готовые вот-вот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Юй крепко держалась за сучья, но вдруг, неизвестно почему, разжала руки, и ее тело снова начало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чьи-то руки намертво вцепились в ее запястья. Это Чэнь Буи, карабкаясь по стволу, успел схватить ее и изо всех сил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замерла на мгновение, а затем начала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Фэй, отпусти меня! Я больше не могу так жить! Умоляю, не мешай мне! — Сяо Юй с заплаканным лицом, пустыми глазами и полным отчаянием в голосе умоляла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нахмурился и решительно покачал головой. Он просто не мог позволить живой душе угаснуть у него на глазах, оставаясь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Буи непреклонен, Сяо Юй пришла в неистовство. Она начала царапаться и бить его, пытаясь вырваться. Чэнь Буи поспешно освободил одну руку, чтобы крепче обхватить ствол и не дать им обоим сорваться, а вторую оставил на растерзание, позволяя ей оставлять глубокие кровавые полосы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окончательно потеряла рассудок. Она колотила Чэнь Буи изо всех сил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Дай мне умереть! Смерть для меня — единственное избавление! Чэнь Фэй, отпусти! Ха-ха-ха... Я хочу умереть и хочу утянуть тебя с собой! Ты, дура, зачем ты меня спасаешь? Разве не знаешь, как сильно я тебя ненавижу? Даже если ты меня спасешь, я не буду тебе благодарна! Не надейся!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Сяо Юй ни билась и ни проклинала его, Чэнь Буи ни на миг не разжал хватку. Однако ее рывки были слишком сильными, и хрупкая ветка не выдержала — раздался резкий хруст, и верхушка дерева обломилась.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наверху закричали,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У кого есть пояса, снимайте, связывайте в веревку и кидайте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Умоляю, отпусти меня! — Сяо Юй рыдала, слезы лились из ее глаз, как из прорванной плотины, а на некогда миловидном лице застыли пустота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же упрямился, как бык, и не разжимал рук. Его щеки налились кровью, на лбу вздулись вены, но в глазах светилась решимость. Он твердил про себя: нужно держаться, хотя бы еще одно мгновение — это даст шанс спасти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Фэй, ты безумный демон! Отпусти! Думаешь, спасением ты что-то докажешь? Ты просто законченная дрянь! Тебя покарают небеса, ты сдохнешь в муках! Сдохнешь! — Сяо Юй продолжала браниться,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хаос, сверху доносились крики и топот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не обращал внимания ни на что, сосредоточившись лишь на Сяо Юй. Пронзительная боль в руках была такой, будто их разрывали на части, но он стиснул зубы, продолжая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конвоиры наконец общими усилиями вытащили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Юй, едва избежав гибели, не проявила ни капли радости. Она, словно живой труп, повалилась на землю, глядя в никуда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решили, что опасность миновала, произошло неожиданное: Сяо Юй внезапно, словно обезумев, бросилась на Чэнь Буи и впилась зубами ему в руку. Как бы окружающие ни пытались ее оттащить, она не разжимала челюстей. Вскоре из уголка ее рта потекла кровь, окрашивая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Буи оцепенело смотрел на происходящее, его глаза наполнились влагой. Он начал сомневаться: быть может, он и правда ошибся? В этот миг его сердце погрузилось в пучину сомнений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и Сяо Цзинь поспешили разжать челюсти Сяо Юй. Ее рот был весь в крови, она выглядела как разъяренный дух и сверлила Чэнь Буи ненавидящим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дала мне умереть!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http://bllate.org/book/21263/2153546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