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Цинло ворвалась в комнату, пылая от негодования. Мужун Фу взмахнул рукой, приказывая Дэн Байчуаню и Гунъе Ганю удалиться. Он с улыбкой посмотрел на вошедшую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кто же вас так расстроил? Вы просто мечете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Цинло скрежетнула зубами, и в её прекрасных, холодных чертах лица проступило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Притащил в дом какую-то девицу сомнительного поведения. Ты так собираешься обращаться с Юйянь?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поднял чашку, отпил глоток чая и, искоса взглянув на неё,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сама Юйянь не возражает, а вы так переживаете. Уж не ревнуете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ревную? Мужун Фу,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Цинло так затрясло от гнева, что она была готова прибить этого языкатого негодяя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шучу, — Мужун Фу мгновенно стал серьёзным и отмахнулся. — Для мужчины иметь жён и наложниц — дело обычное. Почему вы так бурно реагируете? Неужели в молодости вас предал какой-то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Цинло широко распахнула свои миндалевидные глаза, крепко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даже если и так, племянник не станет осуждать. Кто в молодости не встречал подлецов? Убили бы его — и дело с концом, не стоит так терзаться прошлым, — небрежно бросил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встречал предателей? — машинально спросила Ли Цинло, но тут же поправилась: — Нет! Я не то имела в виду,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приподнял бровь и с самым праведным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сказали тоже? Похоже, вас действительно когда-то обманули. Расскажите, кто это? Я помогу вам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Цинло застыла, сама не заметив, как попалась на удочку Мужун Фу. Она поспешно выпрямилась и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встречала!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многозначительно уставился на неё, да так, что она от смущения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веди себя прилично! — бросила Ли Цинло, встряхнула рукавами и поспешно удалилась, явно стараясь скрыться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проводил взглядом её убегающую фигуру и невольно усмехнулся: а она ещё та гордячка.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вошли четверо верных слуг. Фэн Боэ протянул господину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секта Нищих разослала героям приглашения в свой главный штаб, в бамбуковую рощу у Лояна. Говорят, собираются обсуждать отпор северным варварам.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Мужун Фу ответить, как Ба Бутун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я уверен, эти нищие просто хотят заманить молодого господина в ловушку и навалиться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Гунъе Гань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это называется заманить в западню, а не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Бутун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ли равно! Смысл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замолчите и слушайте молодого господина, — прикрикнул Дэн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немного помолчал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Гунъе, вы двое возвращайтесь в армию, продолжайте тренировки. Обязательно как можно скорее передайте воинам основы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Ба Бутуна и Фэн Боэ: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четвёртый, вы тоже перепишите себе свитки. Если что-то будет непонятно, спрашивайте. Что касается собрания секты Нищих, я поеду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неразумно, слишком опасно ехать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господин. А-Чжу мастерски владеет искусством маскировки, пусть она превратит меня в вас, и я поеду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чепухи. Четвёртый, ты слишком уродлив, лучше я заменю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сам ты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спорить. Мужун Фу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больше ничего не значат? Вы хотите пойти против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Дэн Байчуань первым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остальные трое переглянулись и, вздохнув,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провёл несколько дней в домашнем уюте, а затем отправился в путь в одиночку. Его целью был не Лоян, а Дали. Он уже пытался найти пещеру Ланхуань в горах Улян, но безуспешно. Мужун Фу списал это на вмешательство воли мира — время ещё не пришло. Но теперь всё иначе, основной сюжет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спустя. Горы Улян. Секта Меча 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Без приглашения вход запрещён! — стражники преградили путь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мастер из-за океана, Ли Фэйюй, — Мужун Фу сохранял невозмутимое выражение лица, его чёлка лениво развевалась на ветру, а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Ли Фэйюй, не слышал о... — один из стражников хотел было съязвить, но товарищ поспешно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великий мастер Ли! Ваша слава гремит повсюду! Добро пожаловать в секту Меча Улян, проходите, прошу вас! — второй стражник засуетился, приглашая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Фэйюй скрылся на склоне горы, стражник поспешил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этот Ли Фэйюй настолько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Ты что, не слышал о Ли Фэйюе, который убивает и поджигает всё на своём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Вспомнил! Это же тот самый демон! Зачем же ты его 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было делать? Если бы не пустил, он бы нас прирезал! Там на горе мастер и дядьки-наставники, они сами с ним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перешёптывались, когда к воротам подошёл очередной 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милости просим! — не дослушав, стражники распахнули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был озадачен: раньше, путешествуя, он постоянно натыкался на отказы, а тут в секте Улян такие любезные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Фу, чьи уши уловили разговор позади, издалека заметил юношу в белых одеждах. Это был Дуань Юй, и вправду — видный парень, разве что чуть уступающий красотой самому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брат, — Дуань Юй, увидев идущего впереди человека, догнал его и сложил руки в приветствии. — Я Дуань Юй. Не подскажете, как вас величать?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мастер из-за океана, Ли Фэйюй, — равнодушно ответил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давно? — спросил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Дуань Юй застыл, не поняв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Лицемер, — фыркнул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нет... — Дуань Юй засуетился,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он просто над тобой издевается, — раздался внезапно звонкий, словно пение иволги,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издевается? Да нет же... — Дуань Юй почесал затылок, пытаясь осознать происходящее. — Кто это говорит? Призрак? Нет, не может быть, я не верю в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дурень, я живой человек, а он меня призраком называет, — с ветки дерева спрыгнула озорная, необычайно красивая девушка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замер, заворожённый её красотой. Девушка почувствовала на себе его пристальный взгляд, слегка покраснела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ты что, женщин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никогда не видел такой красоты и не смог отвести глаз, — закончил за него Мужун Фу и презрительно добавил: — Лицемер! Если нравится — признайся. Мямлишь что-то, разве так ведут себя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покраснел до корней волос, не зная, куда деться от стыда. В следующую секунду Мужун Фу посмотрел на девушку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странствующий мастер Ли Фэйюй. Ты мне нравишься,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это... — личико девушки вспыхнуло, она совершенно растерялась. — Слишком быстро... мне надо посоветоваться с родителями...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 самым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дело двоих, при чём тут родители? Вы, люди Центральной равнины, вечно всё усложняете. У нас за океаном свобода чувств: полюбил — будь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девушки засияли, а в них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стоял, остолбенев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