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Фу, нежно глядя на девушку,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замялась,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любишь, — заключил Мужун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девушки забилось чаще, личико залилось краской, она зачарованно смотрела на его мужественное лицо. В отличие от изнеженного Дуань Юя, черты лица Мужун Фу были резкими, словно высеченными из камня, и от него исходила такая уверенность, что рядом с ним она чувствовала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девушка окончательно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отказала мне, с этого момента ты — моя жена, Ли Фэйюй, — Мужун Фу обнял её за плечи и заглянул в глаза. — Господин Дуань здесь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лишь безмолвно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прошептала,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Му…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женушка?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догадался, кто она такая, формальности нужно было соблюсти.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Чжун Лин, — застенчиво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Лин Юй Сю — средоточие чистоты и красоты, прекрасная, как цветок, — прошептал Мужун Фу. — Ты и впрямь так же прекрасна, как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 смущения спрятала лицо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там, не загораживайте дорогу! — раздался вдруг грубый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Фу, даже не обернувшись, метнул ивовый листочек — метательный нож, который насквозь пробил горло крикуну.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Убийство! — закричал Дуань Юй, голос его сорвался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испуганно зажал себе рот, увидев, что Мужун Фу достал ещё один нож и направил 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Дуань Юй замолчал, Мужун Фу бросил на него холодный взгляд, обнял Чжун Лин за тонкую талию и легко зашагал вверх по склону. Чжун Лин, вся напрягшись, прижалась к нему, не решаясь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остался стоять на месте, чувствуя, как его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это ты убил нашего старейшину?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жизни прожил, а такого наглеца вижу впервые! Убил человека и не уходит, ждёт нас — явный вызов банде Шэньнун!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горячитесь! Раз у него хватило духу остаться, значит, мастерство у него немалое!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окружила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Нет! Это не я! Я всего лишь книжник, у меня и сил-то нет, чтобы курицу зарезать! — Дуань Юй замахал руками, в панике пытаясь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ты? Кроме тебя здесь никого нет, труп лежит рядом, и ты говоришь,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старейшина Мэн убит ивовым ножом, удар был смертельным. Этот парень — мастер скрытого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тело, бандиты испугались, и их взгляды на Дуань Юя изменились. Дуань Юй был готов расплакаться: неужели он действительно похож на мастера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настороженно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 по-хорошему, иначе мы тебя изуродуем.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Юй скривился. — Да разве я сопротивляюсь?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бандитов с криком бросился на него с саблей. Дуань Юй в испуге попятился, споткнулся о камень и упал, при этом его указательный палец невольно оказался направлен на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невидимая струя энергии пробила лоб бандита, и тот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скорость!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Убивает прямо у нас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остолбенели и отступили на несколько шагов. Дуань Юй был в шоке не меньше: что произошло? Почему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рискнул снова ткнуть пальцем в сторону другого человека. Мгновение — и невидимая энергия прошила того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мастер! Прячьтесь!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наглым,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в ужасе бросились врассыпную, прячась за деревьями. Дуань Юй посмотрел на свой палец: неужели он так одарён, что смог постичь семейную технику Пальца Единого Солнца?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у нас, парень! Мы ещё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бандиты решили отступить — жизнь дороже. К тому же у них были другие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растерянно чесал затылок. Происходящее сегодня было похоже на безумный сон. Осознав, что оставаться здесь небезопасно — вдруг придут другие и снова примут его за убийцу — он поспешно убежал, спотыкаясь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дерева, вдали, Мужун Фу, обнимая Чжун Лин,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Ли-лан, зачем ты помог этому дурачку? — спросила Чжун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жителей Центральных равнин, есть поговорка: капля добра вернётся источником, — невозмутимо ответил Мужун Фу. — Если бы не он, мы бы не встретились и не полюбили друг друга. Он — свидетель нашей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Чжун Лин от этих слов смущённо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приподнял её подбородок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зови меня мужем, не называй Ли-ланом.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почувствовала, как подкашиваются ноги, а лицо её вспыхнуло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Мечей Озера был оплотом секты Улян. После того как много лет назад она разделилась на три ветви — Восточную, Северную и Западную, — каждые пять лет ученики проводили поединки, чтобы решить, кто будет занимать дворец следующие пять лет. Позже Северная ветвь переселилась в Шаньси, и за дворец стали бороться лишь две оставшиеся. На состязания всегда приглашали известных мастеров в качестве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состязаний. Дуань Юй, не помня себя от страха, бежал куда глаза глядят и случайно оказался на задней горе. Переведя дыхание, он увидел пару, которая нежно обнималась, не замечая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Там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давай убьём его! Вдруг он слышал, о чём мы говорили? Нельзя допустить, чтобы он донёс!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обнажили мечи и двинулись на него. Дуань Юй опешил: почему везде, куда бы он ни пошёл, он встречает эту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слышал! Ничего не видел! Не убивайте меня! — Дуань Юй замахал руками, чуть не плача. Ну и не везёт же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мечом наступал: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сделаю всё быстро. Закроешь глаза — и никакой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пятился, пока не оказался на самом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соскользнула, и он полетел вниз. Пара подошла к краю, вглядываясь в бездонную пропасть, окутанную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Высота здесь в тысячу чжанов, он точно труп, — сказал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нежно прильнула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уедем далеко-далеко и будем вместе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Сестрёнка…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камешек пробил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запаниковала, но не успела она опомниться, как ещё один камень прошил ей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завидую вам: не просили родиться в один день, но зато умрёте в один день и будете вместе вечно, — Мужун Фу вышел из-за поворота, глядя 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остолбенела: неужели это и есть вечность? Хотя она чувствовала, что поступок Мужун Фу был не слишком благородным, но раз уж она признала его мужем, то будет верна ему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http://bllate.org/book/21265/2154455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