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омуте была ледяной, холод пробирал до костей. Дрожа от озноба, Дуань Юй изо всех сил старался доплыть от середины водоема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жив!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траву и, тяжело дыша, жадно ловил ртом воздух, радуясь чудесному спасению. Вдруг он вздрогнул и вскочил на ноги. Прямо перед ним, словно небесные небожители, спустившиеся на землю, плавно опустилась пара — мужчина и женщина. Присмотревшись, Дуань Юй почувствовал, что эти лица ему знакомы. Точно! Это же странствующие совершенствующиеся из-за моря — Ли Фэйюй и госпожа Чжун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бессмертные? — завороженно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моргнула своими большими глазами, протянула нежную, как лепестки лотоса, ладонь и помахала ею перед лицом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увалень, ты что, при падении ума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Волшебная дева?! Ой, нет... — Дуань Юй наконец пришел в себя и подобострастно улыбнулся: — Госпожа Чжун Лин,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растяпа. Мой муж увидел, как злодеи столкнули тебя со скалы, и тут же бросился следом, чтобы спасти. А ты думал, что сам так удачно приземлился?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муж... — выражение лица Дуань Юя стало невероятно сложным. Такая прекрасная девушка — и уже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Ли, за спасение. Ваш должник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потом отплатишь мне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еще не встречал таких прямолинейных людей и, смущенно почесав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жители Центральных равнин, всегда говорите так витиевато, ходите вокруг да около. Разве у вас нет поговорки о том, что на добро нужно отвечать добром? Или ты не собираешься платить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Твоя одежда насквозь промокла, ищи место, где можно обсохнуть,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понуро опустил голову и побрел вперед. В присутствии Мужун Фу он чувствовал себя не в своей тарелке — это была глубокая, внутренняя неуверенность в себе. Будь у него хотя бы половина той уверенности, что была у этого человека, он бы не остался... ну, в общем,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Дуань Юй шел впереди, петляя по тропинкам. Вдруг местность изменилась, и перед ним открылся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есть пещера! Господин Ли, госпожа Чжун Лин, давайте отдохнем здесь, — предложил он и с любопытством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хмыкнул и, обнимая Чжун Лин за талию, последовал за ним. Солнечный свет, отражаясь от нефритовых стен утеса, проникал в глубину пещеры и падал на установленную в центре зала статую из белого нефрита в человеческий рост. Фигура была выполнена настолько мастерски, что казалась живой, а солнечные лучи придавали ей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это точно божество, — завороженно прошептал Дуань Юй,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тоже был впечатлен мастерством У Яцзы. Пока другие только и умели, что пресмыкаться перед женщинами, У Яцзы уже достиг такого уровня, что мог создать себе идеальный образ самостоятельно. Если бы не холодная текстура нефрита, можно было бы поклясться, что перед ними настоящая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восхищенно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какая реалистичная статуя!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почесала затылок, не совсем поняв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отвесил статуе глубокий поклон и случайно заметил надпись на подошве нефритовой туфельки: «Поклонись тысячу раз, и я стану твоим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дева... — пробормотал Дуань Юй, опускаясь на коврик и начиная усердно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скомандовал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замер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статуя из моей школы Пэнлай, что на Восточном море. Она изображает основательницу нашей школы, Ли Цанхай.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Юй и Чжун Лин ошарашенно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передается из поколения в поколение лишь одному ученику. Перед смертью мой учитель наказал мне вернуться на Центральные равнины, найти основательницу и передать ей этот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достал из-за пазухи свиток и развернул его. Женщина на портрете была точной копией статуи. Разумеется, ведь Мужун Фу нарисовал её, вдохновляясь обликом Ван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правда... — Дуань Юй был ошеломлен. Оказывается, его Божественная дева — основательница школы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завещал мне, что в статуе спрятано секретное наследие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огляделась по сторонам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где же оно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посмотрел на коврик под ногами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будьте добры,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смущенно поднялся и отошел. Мужун Фу схватил коврик, разорвал его и обнаружил внутри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секретные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потянулась посмотреть, но тут же спохватилась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нельзя смотреть на секреты твоей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улыбнулся и поднес книгу к её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страшно. Я единственный наследник и глава школы, я могу передавать знания кому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кивнула Чжун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стоявший в стороне, не проявлял к книге никакого интереса. Он никогда не хотел заниматься боевыми искусствами, и книга привлекала его гораздо меньше, чем сама нефритовая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вдруг вскрикнула Чжун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иллюстрации в книге — они были настолько живыми, что напоминали картинки из эротических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— Чжун Лин покраснела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обнял её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Лин-эр,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сердце Чжун Лин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блик упал на голову Дуань Юя, придавая ей странный зеленоватый оттенок. Вздохнув, он ушел в боковую комнату. Книжные полки там были пусты, осталась только мебель. Он сел на стул и почувствовал себя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северу от бескрайних вод есть море Мэнхай, небесное озеро. Там живет рыба шириной в тысячи ли... Все боевые искусства мира могут служить мне, подобно водам, стекающимся в Северный океан...»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Северного океана... Какая властная техника! — удивилась Чжун Лин. Это было легендарное искусство, позволяющее поглощать внутреннюю силу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это подлинная даосская практика. Она поглощает не просто внутреннюю силу, а саму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Чжун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Северного океана было прекрасно, но для самого Мужун Фу оно было не так важно. Он уже достиг пика мастерства мастера, и между ним и великим мастером лежала лишь пропасть в понимании законов мироздания. Количество внутренней силы было лишь количественным изменением, которое не могло привести к качественному скачку. Однако для подготовки подчиненных это было идеальное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давай теперь посмотрим на Шаги по волнам. Это техника перемещения, основанная на восьми триграммах, она полна перемен...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продолжил обучение. Чжун Лин краснела, её мысли путались, ведь иллюстрации к Шагам по волнам были такими же откровенными, как и в первой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Юя эти дни стали настоящей пыткой. Все, что он делал — это смотрел на статую или наблюдал за тем, как Мужун Фу и Чжун Лин воркуют друг с другом. Мужун Фу пытался заговорить с ним о тренировках, но Дуань Юй наотрез отказывался даже смотреть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лишь усмехнулся про себя. Он понимал: Дуань Юй станет мастером вопреки своей воле, это предрешено судьбой. Когда придет время, даже если он будет сопротивляться, кто-нибудь из персонажей сюжета передаст ему свою силу, как это было с Сюй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Мужун Фу мог бы убить его прямо сейчас. Но тогда на его месте появится другой Дуань — Юй, Юй или Юй, так что лучше оставить этого растяпу в живых. К тому же, Мужун Фу планировал прибрать к рукам всех сестер Дуань Юя, а для этого ему нужен был свидетель в лице будущего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