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Ванцин застыла на месте, глядя в пустоту остекленевшим взглядом. Лишь спустя долгое время до неё дошло, что её лицо теперь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Убивающий сам должен быть готов к тому, что его убьют. Раз ты пришла по мою душу, значит, была готова к смерти, — холодно перебил её Мужун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убивай, — Му Ванцин глубоко вздохнула и закрыла глаза, ожидая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в испуге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прошу, не убивай сестрицу Му. Она была очень добра ко мне, прямо как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назвала его мужем? — Му Ванцин открыла глаза и с недоверием уставилась на Чжун Лин. — С каких пор у тебя появился такой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Личико Чжун Лин слегка покраснело, она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сестрица Му, не спрашивай. Если хочешь жить, умоляй моего мужа, чтобы он тебя пощадил.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Ванцин вновь стала бесстрастной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дала перед наставницей клятву: всякий мужчина, увидевший моё лицо, должен либо стать моим мужем, либо умереть. Раз я не смогла его убить, пусть лучше смерть заберет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тут же нашлась: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можешь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Ванцин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предлагаешь мне выйти за него? Но ведь он твой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почесала затылок и ответила с видом полной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разве это не нормально — иметь несколько жен и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Ванцин стиснула зубы, её прелестное личико выражало свирепость, которая смотрелась скорее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неверностью! Рано или поздно я перебью всех изменников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стремишься умереть, я не доставлю тебе такого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Ванцин подняла руку, намереваясь покончить с собой. Мужун Фу лишь слегка щелкнул пальцем, нажав на её точку, парализующую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дорожишь своей чистотой, я раздену тебя догола и выставлю у городских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глаз Му Ванцин потекли горячие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хотела убить меня, а я всего лишь хочу тебя раздеть. Ты должна быть мне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Мужун Фу кончиком ножен поддел её одежду. Му Ванцин задрожала, но из-за парализованных точек не могла пошевелиться. Чжун Лин смотрела на это, открыв рот от изумления. Она хотела было заступиться, но, вспомнив, что Му Ванцин только что пыталась убить её мужа, не нашла слов. И правда, как сказал супруг: она хотела его смерти, а он всего лишь решил её раздеть — она должна быть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её верхнее платье, Мужун Фу с презрением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Даю тебе шанс: опустись на колени и назови меня господином, тогда, возможно, я тебя пощажу.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дождешься!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из глаз Му Ванцин полились еще быстрее, но она продолжала сжимать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как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медленно вытянул меч, с полуулыбкой глядя на неё. Му Ванцин не выдержала. В тот момент, когда клинок уже был готов разрезать алый нагрудник, она сдавленно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поспешно потрясла мужа за руку,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сестрица Му позвала, давай отпустим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не встала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Подлец! — Му Ванцин сжала зубы так, что они заскрежетали. — Ты парализовал меня, как я могу встать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усмехнулся и на расстоянии снял блокировку с точек. Му Ванцин застыла на месте, выглядя совершенно растерянной и обиженной. Её арбалет лежал в стороне, и о внезапном нападении не могло быть и речи. Теперь у неё был лишь один выбор: либо самоубийство, либо замужество с Мужун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и направила внутреннюю энергию к своему сердцу. Мужун Фу оказался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не хочешь жить, то и боевые искусства тебе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нажал пальцем на её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Ванцин выплюнула полный рот крови, её прекрасные 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уничтожил мой даньтянь!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пожал плечами, насмешливо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смерти не боишься, неужели боишься потерять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Му Ванцин превратилось в пепел, взгляд погас, и она прошептала с горькой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даже смерти не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поспешила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Му, не волнуйся, у меня есть техника, для которой не нужна внутренняя энергия, если ты согласишься выйти за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имела в виду Искусство Бэймин. Для его освоения требовалось избавиться от всей посторонней энергии. В тот день, чтобы начать обучение, Чжун Лин сама рассеяла свою десятилетнюю внутреннюю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Му Ванцин горько дернула уголком рта, решив, что Чжун Лин просто пытается её утешить. Без боевых искусств жизнь казалась ей тусклой и бессмысленной.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раз лишилась мастерства, то не нужно вставать на колени, — Мужун Фу нажал эфесом меча ей на плечо, заставляя невольно опуститься на пол. — Теперь можешь звать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Ванцин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Считаю до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слезы катились по щекам Му Ванцин, падая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Плачешь? — холодно усмехнулся Мужун Фу. — На слезы время тоже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голос Му Ванцин был тише комариного 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Ванцин зарыдала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сломлена. Даже когда её преследовали служанки из Поместья Манто, это грозило лишь смертью, но не таким отчаянием. Чжун Лин было жаль её, но ведь Му Ванцин сама хотела убить её мужа — значит,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схватил Му Ванцин за подбородок, заставляя поднять голову и посмотреть ему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выходить за меня, а я, господин, непременно на тебе женюсь!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Му Ванцин бушевала буря, она не знала, плакать ей или смеяться. Мужун Фу передал её Чжун Лин и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Лин-эр, присмотри за ней, не дай 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была рада: сестрица Му останется жива, а муж решил на ней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Долина Десяти Тысяч Врагов, затерянная в глубине лесов. Если бы не Чжун Лин, найти это место было бы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 вот мой дом. Мой отец немного суров, но ты не бойся, он просто снаружи холодный, а внутри добрый. 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Лин щебетала, как птичка, но, подняв голову, увидела, что навстречу им выходят отец и мать, а с ними — несколько гостей. Лицо Чжун Ваньчоу почернело от ярости: его маленькая «дочурка» прильнула к чужаку! Это было похоже на то, как будто свинья рылом перепахала капусту, которую он растил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Гань Баобао на мгновение замерла, вглядываясь в Мужун Фу. В нём она увидела черты Дуань-лана, но этот человек был гораздо моложе. Зато среди гостей реакция была совсем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Яньцин в ужасе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Лаосань почесал голову 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Главарь, да разве это он? Лицо-то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 улыбкой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вы ошиблись, уважаемые?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Е Эрнян сузились, в них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Мужун Фу! Я не забуду твою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запах не скроешь! Мужун Фу, твоё искусство маскировки невероятно, но запах не обманешь! — Дуань Яньцин принюхался, с опаской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Ваньчоу остолбенел, а затем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Южный Мужун, который возвращает всё тем же путем?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раскрылся. Больше притворяться нет смысла — я и есть Мужун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Фу слегка изменил черты лица, став еще более статным и мужественным, от него повеяло силой настоящего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http://bllate.org/book/21265/2154458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