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раскрываю карты. Больше не буду притворяться — я и есть Мужун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слегка усмехнулся, и его спокойный, исполненный благородства взгляд обвел присутствующих. Трое из Четырех Злодеев отвели глаза, не решаясь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Ваньчоу был вне себя от радости. Он-то думал, что какой-то хряк позарился на его капусту, а оказалось, что дочь привела домой самого лучшего зятя! Это же южный Мужун, чья слава гремит по всему Северному Суну, чье имя стоит в одном ряду с самим Цяо Фэном из клана Нищих, а то и превосходит его! Такого зятя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Господин Мужун, прошу, входите же! — Чжун Ваньчоу расплылся в улыбке и приглашающим жестом указал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Эрнян холодно произнесла:</w:t>
      </w:r>
    </w:p>
    <w:p w:rsidR="00BB20FC" w:rsidRPr="00357A74" w:rsidRDefault="00357A74" w:rsidP="00BB20FC">
      <w:pPr>
        <w:jc w:val="left"/>
        <w:rPr>
          <w:sz w:val="28"/>
          <w:lang w:val="en-US"/>
        </w:rPr>
      </w:pPr>
      <w:r w:rsidRPr="00357A74">
        <w:rPr>
          <w:sz w:val="28"/>
          <w:lang w:val="en-US"/>
        </w:rPr>
        <w:t>— Глава долины Чжун, советую тебе хорошенько подумать. Между Мужун Фу и нами, Четырьмя Злодеями,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подмигнул ей и с улыбкой ответил:</w:t>
      </w:r>
    </w:p>
    <w:p w:rsidR="00BB20FC" w:rsidRPr="00357A74" w:rsidRDefault="00357A74" w:rsidP="00BB20FC">
      <w:pPr>
        <w:jc w:val="left"/>
        <w:rPr>
          <w:sz w:val="28"/>
          <w:lang w:val="en-US"/>
        </w:rPr>
      </w:pPr>
      <w:r w:rsidRPr="00357A74">
        <w:rPr>
          <w:sz w:val="28"/>
          <w:lang w:val="en-US"/>
        </w:rPr>
        <w:t>— Четырьмя Злодеями? Почему я вижу только троих? Ваш четвертый подельник ушел в нужник?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Фу! Верни жизнь моему четвертому брату! — взревел Юэ Лаосань, взмахнул своими огромными ножницами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не горячись! — Дуань Яньцин испугался, поспешно рванулся вперед и прижал Юэ Лаосаня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удержался на ногах и растянулся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Юэ Лаосань выплюнул грязь и начал браниться: — Главарь, в конце концов, все мы когда-нибудь умрем! Не верю я, что если мы нападем вместе, то не одолеем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скрестил руки на груди, насмешливо глядя на Дуань Яньцина:</w:t>
      </w:r>
    </w:p>
    <w:p w:rsidR="00BB20FC" w:rsidRPr="00357A74" w:rsidRDefault="00357A74" w:rsidP="00BB20FC">
      <w:pPr>
        <w:jc w:val="left"/>
        <w:rPr>
          <w:sz w:val="28"/>
          <w:lang w:val="en-US"/>
        </w:rPr>
      </w:pPr>
      <w:r w:rsidRPr="00357A74">
        <w:rPr>
          <w:sz w:val="28"/>
          <w:lang w:val="en-US"/>
        </w:rPr>
        <w:t>— Старый пес Дуань, ты даже хуже Юэ Лаосаня — у тебя не хватает смелости даже на то, чтобы сразиться не на жизнь, а на смерть. Неудивительно, что когда-то от тебя отвернулся императорский род Дуань. Свергнутый наследник, ты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Дуань Яньцин побагровел от ярости и обрушил на него всю мощь удара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остался невозмутим. Он описал руками круг и 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Иньян отразился обратно, став еще сильнее. Сердце Дуань Яньцина екнуло, он не рискнул принять атаку на себя и поспешно уклонился. Но Юэ Лаосань, все еще валявшийся на земле, не успел среагировать. Удар пришелся ему прямо в ягодицу, пробив кровавую дыру. Он взвыл от боли:</w:t>
      </w:r>
    </w:p>
    <w:p w:rsidR="00BB20FC" w:rsidRPr="00357A74" w:rsidRDefault="00357A74" w:rsidP="00BB20FC">
      <w:pPr>
        <w:jc w:val="left"/>
        <w:rPr>
          <w:sz w:val="28"/>
          <w:lang w:val="en-US"/>
        </w:rPr>
      </w:pPr>
      <w:r w:rsidRPr="00357A74">
        <w:rPr>
          <w:sz w:val="28"/>
          <w:lang w:val="en-US"/>
        </w:rPr>
        <w:t>— А-а!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крикнул Дуань Яньцин, подал знак Е Эрнян и бросился наутек, используя технику легких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Эрнян, не оглядываясь на Юэ Лаосаня,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 Мужун Фу применил технику Линбо Вэйбу и в мгновение ока оказался перед Дуань Яньцином. Он вытянул указательный палец — Палец Цаньхэ!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Незримая волна ци прорезала воздух — бесшумная, но несущая смертельный холод. Дуань Яньцин содрогнулся и был вынужден ответить ударом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Эрнян метнулась в сторону Чжун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Фу, если не хочешь, чтобы твоя женщина пострадала, остановись! — крикнула она, бросая ивовый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 В отличие от Дуань Яньцина, Е Эрнян была по-настоящему злобной, оправдывая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применила Линбо Вэйбу и в последний момент уклонилась от ножа, но второй нож полетел прямо в Му Ваньцин. В то же мгновение Чжун Ваньчоу бросился наперерез:</w:t>
      </w:r>
    </w:p>
    <w:p w:rsidR="00BB20FC" w:rsidRPr="00357A74" w:rsidRDefault="00357A74" w:rsidP="00BB20FC">
      <w:pPr>
        <w:jc w:val="left"/>
        <w:rPr>
          <w:sz w:val="28"/>
          <w:lang w:val="en-US"/>
        </w:rPr>
      </w:pPr>
      <w:r w:rsidRPr="00357A74">
        <w:rPr>
          <w:sz w:val="28"/>
          <w:lang w:val="en-US"/>
        </w:rPr>
        <w:t>— Не смей трогать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заслонил собой путь ножу. Он хотел спасти Чжун Лин, но в итоге принял удар, предназначавшийся Му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вскрикнула ошарашенная Чжун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тоже замерла, не веря, что Чжун Ваньчоу по случайности спас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холодно произнес:</w:t>
      </w:r>
    </w:p>
    <w:p w:rsidR="00BB20FC" w:rsidRPr="00357A74" w:rsidRDefault="00357A74" w:rsidP="00BB20FC">
      <w:pPr>
        <w:jc w:val="left"/>
        <w:rPr>
          <w:sz w:val="28"/>
          <w:lang w:val="en-US"/>
        </w:rPr>
      </w:pPr>
      <w:r w:rsidRPr="00357A74">
        <w:rPr>
          <w:sz w:val="28"/>
          <w:lang w:val="en-US"/>
        </w:rPr>
        <w:t>— Е Эрнян, твой сын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Эрнян застыла, на мгновение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выхватил клинок, молниеносным движением пронзив сердце Е Эрнян. Дуань Яньцин, увидев это, не оглядываясь на Юэ Лаосаня, пустился наутек, спасая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Эрнян, у которой изо рта текла кровь, дрожащей рукой потянулась к Мужун Фу, глядя на него полными мольбы глазами:</w:t>
      </w:r>
    </w:p>
    <w:p w:rsidR="00BB20FC" w:rsidRPr="00357A74" w:rsidRDefault="00357A74" w:rsidP="00BB20FC">
      <w:pPr>
        <w:jc w:val="left"/>
        <w:rPr>
          <w:sz w:val="28"/>
          <w:lang w:val="en-US"/>
        </w:rPr>
      </w:pPr>
      <w:r w:rsidRPr="00357A74">
        <w:rPr>
          <w:sz w:val="28"/>
          <w:lang w:val="en-US"/>
        </w:rPr>
        <w:t>— Мой сын… он правда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А я тебе не скажу! — Мужун Фу провернул клинок, разрывая сердце Е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Эрнян сплюнула кровь, голова ее безвольно склонилась набок. Она умерла, так и не узнав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Лаосань остолбенел — второй брат тоже мертв! Он открыл рот, но решил промолчать. Лучше притвориться мертвым, так хоть дольше проживешь. Хотя на словах он смерти не боялся, когда она подошла вплотную,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со слезами закричала:</w:t>
      </w:r>
    </w:p>
    <w:p w:rsidR="00BB20FC" w:rsidRPr="00357A74" w:rsidRDefault="00357A74" w:rsidP="00BB20FC">
      <w:pPr>
        <w:jc w:val="left"/>
        <w:rPr>
          <w:sz w:val="28"/>
          <w:lang w:val="en-US"/>
        </w:rPr>
      </w:pPr>
      <w:r w:rsidRPr="00357A74">
        <w:rPr>
          <w:sz w:val="28"/>
          <w:lang w:val="en-US"/>
        </w:rPr>
        <w:t>— Супруг! Посмотри на папу, кажется, он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подошел к Чжун Ваньчоу, проверил дыхание, прощупал пульс и, немного подумав, достал пилюлю и вложил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очень силен, он уже поразил даньтянь. Внутреннюю силу не спасти, но я дал ему противоядие, жизнь будет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Чжун Ваньчоу выплюнул сгусток черной крови:</w:t>
      </w:r>
    </w:p>
    <w:p w:rsidR="00BB20FC" w:rsidRPr="00357A74" w:rsidRDefault="00357A74" w:rsidP="00BB20FC">
      <w:pPr>
        <w:jc w:val="left"/>
        <w:rPr>
          <w:sz w:val="28"/>
          <w:lang w:val="en-US"/>
        </w:rPr>
      </w:pPr>
      <w:r w:rsidRPr="00357A74">
        <w:rPr>
          <w:sz w:val="28"/>
          <w:lang w:val="en-US"/>
        </w:rPr>
        <w:t>— Нет!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сквозь слезы рассмеялась:</w:t>
      </w:r>
    </w:p>
    <w:p w:rsidR="00BB20FC" w:rsidRPr="00357A74" w:rsidRDefault="00357A74" w:rsidP="00BB20FC">
      <w:pPr>
        <w:jc w:val="left"/>
        <w:rPr>
          <w:sz w:val="28"/>
          <w:lang w:val="en-US"/>
        </w:rPr>
      </w:pPr>
      <w:r w:rsidRPr="00357A74">
        <w:rPr>
          <w:sz w:val="28"/>
          <w:lang w:val="en-US"/>
        </w:rPr>
        <w:t>— Папа, твои навыки все равно были никудышными. Раз уж не удержал, не страшно. Потом я научу тебя более мощным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Баобао была в смятении. Было бы лучше, если бы Чжун Ваньчоу просто умер. За эти годы его навязчивая преданность ей порядком надоела, и она не отказалась бы сменить его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Чжун Лин представила:</w:t>
      </w:r>
    </w:p>
    <w:p w:rsidR="00BB20FC" w:rsidRPr="00357A74" w:rsidRDefault="00357A74" w:rsidP="00BB20FC">
      <w:pPr>
        <w:jc w:val="left"/>
        <w:rPr>
          <w:sz w:val="28"/>
          <w:lang w:val="en-US"/>
        </w:rPr>
      </w:pPr>
      <w:r w:rsidRPr="00357A74">
        <w:rPr>
          <w:sz w:val="28"/>
          <w:lang w:val="en-US"/>
        </w:rPr>
        <w:t>— Супруг,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сложил руки в приветственном жесте:</w:t>
      </w:r>
    </w:p>
    <w:p w:rsidR="00BB20FC" w:rsidRPr="00357A74" w:rsidRDefault="00357A74" w:rsidP="00BB20FC">
      <w:pPr>
        <w:jc w:val="left"/>
        <w:rPr>
          <w:sz w:val="28"/>
          <w:lang w:val="en-US"/>
        </w:rPr>
      </w:pPr>
      <w:r w:rsidRPr="00357A74">
        <w:rPr>
          <w:sz w:val="28"/>
          <w:lang w:val="en-US"/>
        </w:rPr>
        <w:t>— Мое почтение,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застенчиво добавила:</w:t>
      </w:r>
    </w:p>
    <w:p w:rsidR="00BB20FC" w:rsidRPr="00357A74" w:rsidRDefault="00357A74" w:rsidP="00BB20FC">
      <w:pPr>
        <w:jc w:val="left"/>
        <w:rPr>
          <w:sz w:val="28"/>
          <w:lang w:val="en-US"/>
        </w:rPr>
      </w:pPr>
      <w:r w:rsidRPr="00357A74">
        <w:rPr>
          <w:sz w:val="28"/>
          <w:lang w:val="en-US"/>
        </w:rPr>
        <w:t>— Мама, когда я отправилась в странствия, я встретила супруга. Мы полюбили друг друга. Прости, что я не спросила разрешения у тебя и отца и по своей воле стала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Баобао погрузилась в воспоминания. Она вспомнила себя в том же невинном возрасте, когда встретила того мужчину. Но тот, насладившись ею, исчез без следа, оставив ее с ребенком под сердцем. Ей пришлось искать защиты у Чжун Ваньчоу. Прошло шестнадцать лет… Мужун Фу был куда лучше того человека, который оказался безответственным трусом и даже не показался ее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Баобао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Мужун Фу вывел ее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очнулась и сказала:</w:t>
      </w:r>
    </w:p>
    <w:p w:rsidR="00BB20FC" w:rsidRPr="00357A74" w:rsidRDefault="00357A74" w:rsidP="00BB20FC">
      <w:pPr>
        <w:jc w:val="left"/>
        <w:rPr>
          <w:sz w:val="28"/>
          <w:lang w:val="en-US"/>
        </w:rPr>
      </w:pPr>
      <w:r w:rsidRPr="00357A74">
        <w:rPr>
          <w:sz w:val="28"/>
          <w:lang w:val="en-US"/>
        </w:rPr>
        <w:t>— Господин Мужун, прошу, входите. Вы с Лин-эр еще не совершили свадебный обряд? Почему бы не провести его прямо здесь,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так, как вы скажете, — кивнул Мужун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добавила:</w:t>
      </w:r>
    </w:p>
    <w:p w:rsidR="00BB20FC" w:rsidRPr="00357A74" w:rsidRDefault="00357A74" w:rsidP="00BB20FC">
      <w:pPr>
        <w:jc w:val="left"/>
        <w:rPr>
          <w:sz w:val="28"/>
          <w:lang w:val="en-US"/>
        </w:rPr>
      </w:pPr>
      <w:r w:rsidRPr="00357A74">
        <w:rPr>
          <w:sz w:val="28"/>
          <w:lang w:val="en-US"/>
        </w:rPr>
        <w:t>— Мама, еще есть сестра Му, она тоже выйдет за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Ваньцин… Она… Ах да, она ведь сняла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Баобао все поняла. Она была близкой подругой Цинь Хунмянь и знала о ее методах воспитания — пусть она их не одобряла, но уважала. Гань Баобао произнесла:</w:t>
      </w:r>
    </w:p>
    <w:p w:rsidR="00BB20FC" w:rsidRPr="00357A74" w:rsidRDefault="00357A74" w:rsidP="00BB20FC">
      <w:pPr>
        <w:jc w:val="left"/>
        <w:rPr>
          <w:sz w:val="28"/>
          <w:lang w:val="en-US"/>
        </w:rPr>
      </w:pPr>
      <w:r w:rsidRPr="00357A74">
        <w:rPr>
          <w:sz w:val="28"/>
          <w:lang w:val="en-US"/>
        </w:rPr>
        <w:t>— Му Ваньцин, твоя мать уехала в город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Му Ваньцин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Баобао поняла, что оговорилась, и поправилась:</w:t>
      </w:r>
    </w:p>
    <w:p w:rsidR="00BB20FC" w:rsidRPr="00357A74" w:rsidRDefault="00357A74" w:rsidP="00BB20FC">
      <w:pPr>
        <w:jc w:val="left"/>
        <w:rPr>
          <w:sz w:val="28"/>
          <w:lang w:val="en-US"/>
        </w:rPr>
      </w:pPr>
      <w:r w:rsidRPr="00357A74">
        <w:rPr>
          <w:sz w:val="28"/>
          <w:lang w:val="en-US"/>
        </w:rPr>
        <w:t>— Я ошиблась, это твоя наставница уехала в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Ваньцин остолбенела. — Моя наставница — моя мать? Но почему она говорила, что мои родители давно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Му Ваньцин рухнул. Гань Баобао не знала, как это объяснить:</w:t>
      </w:r>
    </w:p>
    <w:p w:rsidR="00BB20FC" w:rsidRPr="00357A74" w:rsidRDefault="00357A74" w:rsidP="00BB20FC">
      <w:pPr>
        <w:jc w:val="left"/>
        <w:rPr>
          <w:sz w:val="28"/>
          <w:lang w:val="en-US"/>
        </w:rPr>
      </w:pPr>
      <w:r w:rsidRPr="00357A74">
        <w:rPr>
          <w:sz w:val="28"/>
          <w:lang w:val="en-US"/>
        </w:rPr>
        <w:t>— Со временем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посмотрел на Юэ Лаосаня. Раз уж тот любит притворяться мертвым, пусть им и станет. Мужун Фу не стал тратить слова и пронзил его лоб Пальцем Цаньхэ. Юэ Лаосань несколько раз дернулся и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легко Мужун Фу расправился с двумя из Четырех Злодеев, Чжун Ваньчоу и Гань Баобао были потрясены. Четверка часто останавливалась в Долине Десяти тысяч врагов, и они знали, насколько те опасны. Но сегодня Мужун Фу перебил их, как скот. К тому же, судя по разговору, четвертый злодей, Юнь Чжунхэ, тоже погиб от его рук. Если бы не вмешательство Е Эрнян, возможно, даже главарь Дуань Яньцин не ушел бы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сложил руки:</w:t>
      </w:r>
    </w:p>
    <w:p w:rsidR="00BB20FC" w:rsidRPr="00357A74" w:rsidRDefault="00357A74" w:rsidP="00BB20FC">
      <w:pPr>
        <w:jc w:val="left"/>
        <w:rPr>
          <w:sz w:val="28"/>
          <w:lang w:val="en-US"/>
        </w:rPr>
      </w:pPr>
      <w:r w:rsidRPr="00357A74">
        <w:rPr>
          <w:sz w:val="28"/>
          <w:lang w:val="en-US"/>
        </w:rPr>
        <w:t>— Господин Чжун, госпожа, прошу прощения, что испачкал ваш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дорогой зять, о чем вы говорите? Кхе-кхе… Прошу,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Ваньчоу с трудом поднялся и, продолжая кашлять, пригласил гостя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http://bllate.org/book/21265/2154459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