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слегка сместился, стараясь, чтобы паутина не липла к телу, а оседала под ногами. Однако порывы ветра то и дело приносили новые нити, которые цеплялись за одежду. Он попробовал их на ощупь — невероятно 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ловушка готова, паук спрыгнул с дерева и оскалился на Ван Кая. Вся округа была затянута паутиной, словно зимним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чудовище снова бросилось в атаку, Ван Кай после пары шагов понял истинный замысел врага. Паук вовсе не собирался спеленать его целиком. Нити, разбросанные по земле, были обильно смазаны клейкой жидкостью, из-за чего каждый шаг давался с огромным трудом, серьезно ограничивая маневренность. Не имея иного выхода, Ван Кай решил перейти в наступление. Он встал в устойчивую стойку, выпад вперед, и со всей силы вонзил кинжал в голову несущегося на него паука. К его удивлению, удар не причинил твари никакого вреда: тело паука было слишком легким, и под воздействием силы удара его просто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который возлагал на Ван Кая большие надежды, лишь горько усмехнулся, а Кинлоф, пуская слюни,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отпрыгнул назад, замерши в пяти-шести метрах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что такое? Я не могу пошевелиться! — раздался сзади испуганный голос. Ван Кай бросил взгляд назад: обе девушки увязли в паутине на земле. Оказалось, увидев, что паук отступил, они решили подойти и помочь, не подозревая, насколько липкой окажется ловушка. Впрочем, сдаваться они не собирались: девушки начали использовать свои способности, медленно пробираясь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— встревоженно крикнул Ван Кай. Он был категорически против их действий. Услышав окрик, Хай Цзи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мне указываешь? — Цзинь Сяомэй проигнорировала его слова и продолжила пробираться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паук снова пришел в движение, щедро поливая всё вокруг новой порцией паутины. Из-за того, что Ван Кай был скован в движениях, а Цзинь Сяомэй постоянно мешалась под ногами, он сам оказался опутан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невольно разозлился: надо же было ввязаться в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Сяомэй уже собиралась сжечь паутину своей способностью, но паук не дал ей шанса. Он стремительно прыгнул в её сторону, отчего девушка чуть не разрыдалась. Глядя на уродливую тварь, которая приближалась, широко раскрывая пасть, Сяомэй от страха зажмурилась. Глаза Хай Цзи тоже покраснели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почти добралась до брата, оказавшись в двух-трех метрах позади Ван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Цзи, используй ружье! — крикнул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Ружье… оно же у Кинлофа! — Хай Цзи была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охватило отчаяние, он горько пожалел об этой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Цзи, беги одна, — сказал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девушка с красными от слез глазами смотрела на остальных, даже не помышляя о побеге, а паук в этот момент уже проносился мимо Ван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Хай Цзи, зови меня братиком, и я верну вам их всех в целости и сохранности, — раздался спокойный голос Ван Кая. Он действительно выдохнул с облегчением — паук прошел в опасной близости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 гневом посмотрел на Ван Кая: пусть тот и пытался помочь, но сейчас явно не время для шуток. Хай Цзи застыла, не понимая, откуда у него такая уверенность. А Цзинь Сяомэй так и стояла с закрытыми глазами. Ли и Хай Цзи увидели, как Ван Кай, когда паук пролетал мимо, ухватил его за лапу и с силой вонзил её в собственное тело. По пауку пробежали электрические разряды, и вскоре от него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Сяомэй прождала целую вечность, но так и не почувствовала приближения паука. Она приоткрыла глаза и увидела, что чудовище, с еще более жутким выражением, замерло в двадцати сантиметрах от неё. Не успев даже вскрикнуть, она без чувств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Цзинь Сяомэй пришла в себя. Они все сидели под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идти, сестренка ждет, пока я приготовлю ужин, — Ван Кай вспомнил о сестре и, осознав, сколько времени потерял,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мы проводим тебя, — Ли остановил его, заметив, что Ван Кай пошатывается.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братик Ван Кай, — добавила Хай Цзи. После этих слов её лицо залилось краской — если бы рядом была нора, она бы точно спрятала в неё голову. Но это обращение заставило Ван Кая на секунду опешить, после чего он улыбнулся и принял его. Ранее он лишь подшучивал над девушкой, не ожидая, что она воспримет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где та тварь?! Я Цзинь Сяомэй, да как этот паук посмел меня напугать! — опомнившись, завопила девушка. Пронзительный крик заставил Ван Кая поморщиться. Судя по тому, что никто, кроме спящего Кинлофа, не отреагировал, все уже привыкли к этой эксцентричной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Ван Кай прислушался к ощущениям. Хотя паук не успел впрыснуть яд, голова всё еще кружилась, так что помощь в дороге не помешает. Ли взвалил Кинлофа на спину, девушки последовали за Ван Каем, и группа неспешно направилась в сторону города. По пути Сяомэй и Хай Цзи о чем-то шептались. Ван Кай чувствовал на себе чей-то взгляд: обернувшись, он увидел, как Сяомэй с недоверием смотрит на него, но, заметив, что её поймали, тут же отворачивалась, чтобы через секунду вновь начать сверлить его глазами. Понимая, что у неё на уме, он лишь слегка улыбнулся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идти было гораздо легче. К счастью, им попадались только зомби первого уровня, с которыми Ли расправлялся без труда. Несмотря на то, что он нес Кинлофа, это не мешало ему использовать способности: Ван Кай передал ему кинжал, и Ли, управляя им на расстоянии, вонзал лезвие в сердца зомби еще до того, как те замечали людей. Его способностей не хватало, чтобы пробить череп, поэтому приходилось выбирать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вернулся! — Бэль, увидев Ван Кая, напрочь проигнорировала остальных и бросилась к нему в объятия. В этот момент Кинлоф начал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утонченная девочка! Такая милая, почти как группа Ю-Ю! — во всеуслышание завопил Кинлоф, боясь, что кто-то 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Утонченная? Почему утонченная, а не красивая или хорошенькая? — Ван Кай был озадачен. Он уже не в первый раз слышал от Кинлофа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Земли, что ли? — Цзинь Сяомэй, услышав его бормотание, решила просветить его, хотя сама покраснела, вспомнив, что Ван Кай — настоящий землянин. Она быстро затараторила: — Сейчас на Луне технологии так развиты, что пластическую операцию можно сделать дома. Непонятно, кто был красавицей раньше — мужчина или женщина, толстый или худой. Поэтому смотрят на харизму. Только её нельзя создать хирургией, настоящая красота — это отражение внутреннего обаяния. — Сяомэй гордо подняла голову. Ван Кай, правда, никакой харизмы в ней не заметил, решив, что он безнадежно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как у тебя могут быть способности? Ты что, Прирожденный? — голос Кинлофа звучал изумленно.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Прирожденные? — Ван Кай понял, что новые термины его очень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обладает способностями с рождения. Они намного сильнее нас, тех, кто принимает генные препараты, — пояснил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я не Прирожденный, — ответил Ван Кай, продолжая разделывать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это тебе, — тихо произнесла Хай Цзи. Ван Кай поднял голову: она протянула ему упаковку с едой. Внутри оказался ароматный и свежий мясной продукт. Понимая, что еда готова, он отдал её Бэль, с радостью наблюдая, как та ест. Хай Цзи протянула ему еще один пакет, но Ван Кай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что-то высококалорийное, готов обменять на две лапки кузнечика, — небрежно бросил он, заметив на себе полные презрения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Прирожденный, тогда откуда у тебя способности? — снова спросил Кинлоф.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он не хотел тебя обидеть. Наши способности — результат инъекций генных препаратов. На Земле таких нет, да и стоят они дорого, сто тысяч за ампулу… — Ли поспешил вмешаться, боясь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случайность, — Ван Кай не мог объяснить правду: не скажешь же им, что все их препараты проходили испытания на нем самом. Кинлоф хотел было продолжить допрос, но Ван Кай потряс бутылкой с приправами, отвлекая его. Судя по наблюдениям, у них не было пространственных хранилищ, значит, подобные вещи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лимитированная серия! Тот, кто сделал эту бутылку — дурак, а тот, кто ей пользуется — сумасшедший! — запричитал Кинлоф. Пространственные вещи были невероятно дороги, и тратить деньги на обычную баночку для специй казалось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лишился дара речи. Обработав две мощные задние лапки, он выбросил остальное как можно дальше от убежища, а сам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Газовая плита не работала, электрическая тоже — пришлось подключить её напрямую к себе. К счастью, он привык к подобным травмам, главное — чтобы никто не принял это за тягу к самоистязанию. Кастрюля еще годилась: он начинил лапки приправами, засыпал песком и закопал в него. Оставалось только скучать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Лилов, иди сюда, — Ван Кай, убедившись, что никто не смотрит, достал сигарету. Он не хотел светить своим пространственным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Подкури, — он зажал сигарету в зубах. Лилов, глядя на торчащий из тела Ван Кая штекер, счел это странным, но все же помог — плита не давала открытого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антиквариат? Какое ощущение хочешь? Кайф от секса, ковыряния в носу или после туалета… — Лилов начал возиться со своим окуляром-дисплеем.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дай просто попробовать, — оборвал его Ван Кай, не желая слушать дальше. Надев окуляр, он увидел, что тот не мешает обзору, а перед глазами плывут мелкие строчки текста. Стоило сфокусировать взгляд на части текста, как он менялся — невероятно продвинутая вещь. Ощущения от сигареты были знакомыми — легкое онемение мозга, приятное расслабление, без раздражения в горле. Видимо, натуральный продукт ему ближе. Вернув окуляр, Ван Кай решил, что нужно как можно скорее лететь на Луну — жизнь пещерного человека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время вышло, он достал плетеную сумку — за сотню лет они ничуть не изменились. Аромат жареных лапок мгновенно заполнил комнату, привлекая внимание всех, включая Бэль.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кушать, —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Малышам нельзя много. Держи, это на полдник, — он отдал ей лапки. Твердый панцирь защищал мясо, но аромат просачивался сквозь него. Кинлоф глотал слюнки, но отнимать еду у ребенка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может, поджаришь и мне? Устал от упакованной еды, поменяемся? — Кинлоф протянул два пакета с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Ингредиентов больше нет, — холодно ответил Ван Кай, глядя на то, что держит в руках Лилов, и подумал: «Неудивительно, что этот парень такой толстый».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 лапку на два пакета шоколада, — подбежала к Лилову Бэль. Тот с радостью принял сделку, а потом, подумав, добавил еще три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тебе, — Бэль протянула все пять пакетов. Глядя на её счастливое личико, Ван Кай почувствовал жгучее желание крепко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Бэль, сохрани их для братика, — он ласково потрепал её по голове, и девочка зажмурилась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попасть на Луну? — спросил Ван Кай, когда все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приземлились в древнем Тяньцзине. Это город под совместным управлением наших кланов Обезьян и Свиней, единственный космопорт на суше. Остальные — на море. Но попасть на Луну сложно, —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пройти медосмотр, потом найти поручителя, который внесет сто тысяч залога, чтобы получить статус гражданина второго сорта. За двоих с сестрой — двести тысяч, — пояснил Ли то, что помнил из школьной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тех, кто остался на Земле, просто бросили, — Ван Кай вздохнул. Деньги были проблемой, но были и другие — Сюй Сяо и огромная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другого выхода нет. На Земле полно древних практиков, которые не подчиняются правилам, да и беглых преступников хватает. Найти их здесь невозможно. Местные дикари тоже крайне враждебны… Конечно, я не о тебе, — Ли спохватился, что рядом сидит землянин, но Ван Кай совсем не походил на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дикарь, ты беглец, верно? — Кинлоф, жуя лапку, задал вопрос, который мучил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 память. Но я еще не зарегистрирован, — Ван Кай протянул левую руку. Сейчас документы выдавали при рождении, оставляя метку на руке и вводя нанокод в тело, чтобы никто не украл личность. Метка служила банковским счетом и средством платежа — невероятно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дружище. Я буду твоим поручителем, деньги пока внесу за тебя, — Кинлоф по-братски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дела? — спросил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будешь готов — летим на Луну, — Кинлоф достал предмет, извлеченный из паука. Весь бой был записан на камеру — пусть и не очень героически, но задание выполнено. Это был накопитель энергии, который встречался только у насекомых третьего уровня и выше. Его хватало, чтобы обеспечить энергией семью из трех человек на три года. Четвертый уровень был в пятьдесят раз мощнее, а пятый — и вовсе легенда. Эти накопители использовали в мехах — чем больше энергии, тем дольше ты можешь сражаться, иначе меха — просто груда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прилетели на Землю ради этой мелочи? — Ван Кай был поражен. Рисковать жизнью ради такой безделицы?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еще паучьи железы, зубы — всё можно продать, — быстро ответила Хай Цзи, но, увидев помрачневшее лицо Ван Кая,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охотимся на насекомых третьего уровня, чтобы получить диплом и работу. Тот, кто справляется в одиночку, попадает в Лунную гвардию, а командная работа дает шанс на обучение. Мы из Боевой академии, готовимся к военным задачам, поэтому это испытание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http://bllate.org/book/21266/2154834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