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железная табличка с надписью Янбачэн, — Сюй Сяо, помня о слепоте Ван Кая, решил пояснить, что именно изображено на пластине.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это город, находящийся под опекой человека по имени Ян Ба, то есть он там правит, — ответил Ван Кай, опираясь на знания, полученные за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что, снова монархия? — Сюй Сяо широко раскрыл глаза. — Это же самый настоящий доморощенный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без силы не выжить. Повсюду мутанты, биозомби и роботы. Чтобы существовать, приходится полагаться на сильных мира сего. Этот Ян Ба — мастер, превзошедший девятую ступень земной Ци. Но высоких технологий здесь нет, во многих местах стало даже хуже, чем раньше. — Ван Кай тяжело вздохнул. Земля была брошена на произвол судьбы. Теперь Луна и Земля — это как мегаполис и глухая деревня. Жители городов прилетают сюда либо эксплуатировать местных, либо просто поглазеть на экзотику.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Превзошел девятую ступень? Вот это мощь, — Сюй Сяо, хоть и не практиковал земную Ци, входил в группу исследователей, изучавших её. Для него девятая ступень была пределом мечтаний, а тут — уровень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силен. Ладно, хватит об этом, нужно спать. Завтра снова в путь. — Ван Кай первым лег на землю. Бэйэр поерзала, зарылась в его объятия и, вцепившись в руку, тут же уснула. Ван Кай невольно улыбнулся. Пусть Бэйэр и выдала себя, показав, что она не обычная девочка, он чувствовал её привязанность, и остальное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под палящим солнцем они увидели, как из-под земли высунулась змеиная голова и проглотила испуганного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уже волна? Раньше ни души не встречали, а сегодня прямо столпотворение, и все как на подбор — неадекватные, — проворчал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со вчерашнего вечера, то четвертая, — вздохнул Ван Кай. Каждая из этих групп пыталась их убить. Неудивительно, что Ли и остальные были так насторожены. Время сделало обитателей Земли кровожадными, особенно по отношению к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Янбачэн совсем близко. Все эти люди оттуда, — Ван Кай нахмурился. Стоит ли обходить город стороной? Но в горах полно других опасностей, можно только хуже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заглянем в Янбачэн, может, найдем что-нибудь интересное, — Сюй Сяо оживился. Ему не терпелось увидеть, во что превратилась цивилизация спустя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нас там сварят и съедят? — Ван Кай усмехнулся. Непонятно, что у Сюй Сяо в голове: при первой же опасности он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группа идет. Те, что сзади, на поводках. Ха-ха, как собачки! Сейчас что, модно держать людей в качестве питомцев? — Сюй Сяо не мог сдержать смеха. В это время Сяо Инь тихо ушел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впереди трое, — доложил коротышка главарю с черным лицом, который держал поводки.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городские ли они. Если нет — посмотрите, можно ли будет выбить из них выкуп, — воодушевился тот. Вчерашнее снотворное сработало отлично: удалось усыпить четверых лунян, среди которых были две красавицы. Одну он отдаст наверх, вторую оставит себе. От предвкушения у него загорелись глаза — всю ночь мучился от желания, но боялся, что подчиненные донесут на него, если он тронет добычу без разрешения. Главарь был уверен в своей безопасности: на ошейниках пленников были шипы, любое резкое движение — и шеи остальных проткнет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уступим дорогу, — Ван Кай, услышав шаги, потянул Бэйэр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самого высокого уровень боевой мощи всего тридцать, — прошептал коротышка, глядя на экран детектора, отобранного у толстяка. Он не был ученым и не заметил, что у девочки уровень значился как неизвестный, а у Ван Кая показатели занизились из-за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Мужиков прирежьте и сдайте в ресторан на мясо, а девчонку забирайте. Хоть развлечемся, — главарь говорил громко, не скрываясь. В его глазах они уже были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Кай? Ты как здесь оказался? — донесся голос из группы пленников. Надежда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Кинлоф? Это ты? А где остальные трое? — удивился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рядом. О господи, Ван Кай, что с твоими глазами? — голос Кинлофа дрожал от беспокойства, он даже забыл, в каком ужасном положении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забирайте всех! — рявкнул главарь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беги! — закричали пленники. Увидев слепоту Ван Кая, они поняли, что спасения ждать не стоит, и просто хотели, чтобы он не разделил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бандитов двинулись к ним. Сюй Сяо по привычке спрятался за спину Бэйэр. Ван Кай хотел отпустить руку девочки, чтобы сражаться самому, но она вцепилась в него намертво. Он нежно похлопал её по руке, и Бэйэр, немного подумав,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ты скотина! — взревел Кинлоф, увидев, что тот бросил ребенка. Он не знал, на что способна Бэйэр.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промолчал, отошел на десять метров и замер, прислушиваясь. На этом расстоянии Бэйэр должна была принять основной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звук. Один из бандитов, решивший обойти Бэйэр, чтобы схватить толстяка, внезапно повалился — Бэйэр вырвала ему сердце. Это был её излюбленный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второй бандит, увидев гибель товарища, бросился в атаку. Его одежда развевалась от потоков энергии — уровень выше шестой ступени. Бэйэр легонько коснулась его кулака, отпрыгнула на пару метров и снова рванулась вперед, вцепившись в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враги были отвлечены, Ван Кай тоже перешел в наступление. Он услышал шаги в двух метрах, резко ударил кулаком в грудь, а в левой руке сжал кинжал. Противник успел среагировать и прикрыться рукой, но это был лишь обманный маневр. Ван Кай обхватил тело врага правой рукой, а левой вонзил нож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обманули, бандит попытался перехватить руку с ножом, но было поздно. Ван Кай с силой вогнал лезвие в шею и, чтобы предотвратить возможное «оживление», одним движением отсек её. Фонтан крови окатил его с ног до головы. Он выглядел как кровожадный демон — слепой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Бэйэр схватилась с коротышкой. Тот был быстр, но не быстрее её, и, пожертвовав рукой, сумел спастись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сторону Бэйэр полетел луч света. Если бы Ван Кай видел, он бы понял, что это лазерный пистолет Ли, который держал главарь. Бэйэр успела увернуться, но лишь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я сам, — прорычал главарь, решив прикончить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задрожала. Сяо Инь больше не мог скрываться. Огромная змеиная голова возникла между бандитами и героями. Сяо Инь проглотил коротышку и уставился на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 Сдохни! — главарь в панике начал палить из пистолета, но лучи лишь бесполезно рассеивались о красную чешую змея, словно фейерверк. Ли и остальные в ужасе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оружие не берет монстра, главарь бросил поводки и бросился наутек, надеясь, что змей переключится на пленников. Но Сяо Инь целился только в него. Змей совершил резкий рывок, взмыл в воздух и обрушился на беглеца. Когда пыль осела, главаря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это конец. Из огня да в полымя, — завыл Кинлоф.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это свои! — крикнул Ван Кай, которому уже уши закладывало от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Свои? Ты слепой что ли, там огромная змея! Бежим! — Кинлоф орал еще громче. Его сестра, увидев змея,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свои. Сяо Инь, ко мне! — Ван Кай положил руку на чешую змея, чтобы успокоить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свои! Ха-ха! Ван Кай, развяжи нас! — Кинлоф наконец рассмеялся, осознав, что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замок? Я же не вижу, — проворчал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не замок, а ошейник для собачек, — прошептала Бэйэр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где ключи? Где ключи? — Кинлоф лихорадочно огляделся и медленно перевел взгляд на живот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ключей нет, — сказал Ван Кай, не видя, куда смотрит Кинлоф.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в животе у этой твари, — с горечью произнес Кинлоф, все еще опасаясь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жди, пока Сяо Инь сходит в туалет, и ищи там, — усмехнулся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выстрелить в замок? — осенило Кинлофа.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 Пистолет тоже в животе у змеи, — обессиленно отозвался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умудрились попасться? У вас же оружие и способности, — спросил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ублюдки, пустили усыпляющий газ, пока мы спали... — выяснилось, что Кинлоф уснул на посту. Дети, не имевшие опыта, легко попались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здесь и заночуем, — решил Ван Кай, видя, в каком состоянии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пустующий дом у дороги. Бэйэр наставила у входа мелких камней — если кто-то войдет, они зазвенят по металлическому порогу. Ли оценил предусмотрительность девочки. Они поднялись на третий этаж, где было полно старых экскрементов, но Ван Кай их не видел, а остальные уже привыкли к антисанитарии.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Бэйэр, поищи комнату, где можно переночевать, — попросил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быстро обежала этаж и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одна, братик,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пленники уселись вдоль стены — цепи не давали им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спасибо. Что с твоими глазами? — тихо спросила Хай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Хай Цзи, а я думал, ты немая, — подколол её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немая, просто Кинлоф так орал, что меня не было слышно, — оправдалась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сестренка, не наговаривай на брата, — начал заводиться Кинлоф.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помолчи хоть минуту, — взмолилась Цзинь Сяомэй, зажимая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Кинлоф не унимался, и вскоре все, кроме его сестры, которая заткнула уши, невольно улыбнулись, слушая его бесконечный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http://bllate.org/book/21266/2154837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