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мило.</w:t>
      </w:r>
    </w:p>
    <w:p w:rsidR="00BB20FC" w:rsidRPr="00357A74" w:rsidRDefault="00357A74" w:rsidP="00BB20FC">
      <w:pPr>
        <w:jc w:val="left"/>
        <w:rPr>
          <w:sz w:val="28"/>
          <w:lang w:val="en-US"/>
        </w:rPr>
      </w:pPr>
      <w:r w:rsidRPr="00357A74">
        <w:rPr>
          <w:sz w:val="28"/>
          <w:lang w:val="en-US"/>
        </w:rPr>
        <w:t>— И правда, и правда! Что это такое, мышь, что ли,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прервал сладкий сон Ван Кая. Стоило ему открыть глаза, как он увидел четыре блестящих глаза, уставившихся прямо на него. На его собственном лице вроде бы ничего не было; поддавшись этому взгляду близнецов, Ван Кай машинально потрогал себя за щеку и нащупал на плече что-то мохнатое. От испуга у него шерсть на теле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Чёрный, жить надоело? — сильно перепугавшись, Ван Кай сбросил зверька.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покинули лабораторию, Мелкий Чёрный только и делал, что спал, ни за что не желая просыпаться. Кто бы мог подумать, что он способен сам войти в виртуальную сеть! Это вызвало у Ван Кая крайнее недоумение: с каких это пор летучие мыши стали лазить по интернету в поисках красоток?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обижать маленькое животное? — четыре рассерженных глаза с покрасневшими веками в упор уставились на Ван Кая, заставив его почувствовать себя так, будто он совершил преступление, против которого восстали и люди, и боги.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девочки повернулись, подхватили Мелкого Чёрного с пола: одна прижала к груди, другая принялась гладить. Зверёк же отчаянно барахтался, пытаясь взлететь, но не мог — бедного маленького крылана чуть не задушили в объятиях добрые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простите, девочки. Мне пора идти, эту комнату я оставляю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роль злодея, Ван Кай больше не мог заснуть. Поразмыслив, он решил, что пора отправляться на поиски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пока! — девочки обернулись и одарили его искренними улыбками.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Ван Кай едва не замер на месте: одна лишь улыбка способна затмить сотню красавиц, а вид был до того жалостливый, что у него сердце сжалось. Предавшись таким мыслям, Ван Кай вышел из симулятора и вдруг почувствовал, что плечо зачесалось. Проведя рукой, он обнаружил, что Мелкий Чёрный снова примостился прямо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паршивый Мелкий Чёрный, пока я спал, ты украдкой пил мою кровь! — взревел от ярости Ван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свирепеет, Мелкий Чёрный молниеносно удрал из лап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летучая мышь, если у тебя хватит духу, не показывайся мне на глаза до конца дней своих! — понизив голос, прошипел Ван Кай, потому что Мелкий Чёрный успел занырнуть прямо за пазуху Бэлле.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пи-пи! — пищал зверёк, победоносно помахивая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летучая мышь, ты наконец-то проснулся! — Бэлле почувствовала щекотку на лице, потёрла глаза и увидела маленького крылана.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Бэлле принялась мять Мелкого Чёрного во все стороны, словно какую-то резиновую игрушку. Поняв, что дело принимает дурной оборот, зверёк напряг всё тело, готовясь вырваться из плена, но как он ни старался, девочка продолжала тискать его в руках так, будто он ничего не весит. И это при том, что вибрации Мелкого Чёрного не смог бы сдержать в полную силу ни один взрослый человек! Тут летучая мышь совсем растерялась и, подчинившись рукам Бэлле, была готова горько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Бэлле, ты выспалась? — услышав, что девочка проснулась, Ван Кай погладил её по голове, а другой рукой легко щелкнул Мелкого Чёрного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Выспалась, братик! Ай, не смей обижать моего малыша! — заметив щелчок, Бэлле рассердилась и принялась изо всех сил растирать пострадавшее место на теле зверька.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летучие мыши не умеют плакать? Просто их ещё не били по-настоящему. Мелкий Чёрный стал ярким тому примером: Ван Каю хватило бы и одного щелчка, но эта маленькая демонеца чуть не выщипала ему всю шерсть. Ощущение, когда от каждого растирания выпадает по несколько волосков, было куда хуже, чем если бы его просто ощипали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Бэлле, хватит баловаться, пойдём с братиком на улицу, — Ван Кай легко похлопал девочку по макушке, а Мелкого Чёрного 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братик? — Бэлле всё ещё с сожалением косилась на зверька.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взгляд, Мелкий Чёрный тут же стрелой нырнул под кровать. И хотя зрение у летучих мышей слабое, с этого момента он поклялся: даже если эти глаза окажутся в двух километрах от него, он обязан замечать их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искать братику работу, — с нескрываемой гордостью заявил Ван Кай. С его-то отточенным кулинарным мастерством о карьере повара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идём искать братику работу! — со смехом ухватившись за руку Ван Кая, Бэлле вприпрыжку выбежала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Ты же слепой, как ты вообще плиту разглядишь? Что за шутки? Не мешай мне вести бизнес! — с этими словами человека грубо выставили вон вместе с Бэлле.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третье заведение, куда обратился Ван Кай, и ему даже не дали возможности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разъярился, по-настоящему разъярился. В предыдущих ресторанах ему отказывали хотя бы вежливо, но слова этого хозяина вывели его из себя. Подумаешь, слепой! Разве можно вот так выгонять людей? Сказали бы вежливо, и они сами ушли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Бэлле, как называется этот ресторан? — сердито спросил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лев», — столь же возмущённо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напротив есть какие-нибудь заведения общепита? — продолжал допытываться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отель «Тяньсян», он такой же большой, как этот ресторан, — оглядевшись, ответила Бэлле.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направляемся туда, — бросил Ван Кай и, взяв Бэлле за руку,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проклятый слепак! Вот бы на той стороне тебя приняли на работу — глядишь, потравил бы их всех к чёртовой матери, — продолжал отпускать едкие шуточки хозяин «Золотого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что-то желаете заказать? — вежливо поинтересовалась хостес, когда Ван Кай переступил порог, хотя в её глазах мелькнуло сомнение: разве эти двое не только что вышли из заведения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Проведите меня в лучший отдельный кабинет и подайте лучший сет блюд, — бросил на ходу Ван Кай, и девушка тут же поспешила вперёд, указывать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появился дымящийся набором изысканных блюд обед — оформленный по всем правилам эстетики, ароматный и аппетитный. Сам Ван Кай не притронулся к палочкам, позволив сначала поесть Бэлле.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сюда шеф-повара, который это приготовил, — распорядился Ван Кай, обращаясь к официанту. Тот хоть и удивился, но, руководствуясь принципом «клиент всегда прав», всё же отправился за шеф-поваром — человеком, что колдовал над этими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у вас какие-то пожелания? — раздался мужской голос, в котором сквозила немалая доля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Бэлле, положи мне кусочек, — обратился к девочке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Бэлле выбрала то, что показалось ей самым красивым, и аккуратно положила ему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блюда неплохой вкус, но мясо при разморозке нужно было опускать в холодную воду, а не в горячую. Соль следовало добавлять при умеренной температуре жарки, а не после того, как оно дошло до готовности. Второе блюдо из овощей нарезано слишком тонко: хотя это и позволяет соусу полностью впитаться, первоначальный естественный вкус при этом теряется. Третье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кусочком, который отправляла ему в рот Бэлле, Ван Кай выдавал новые замечания. Между репликами он делал глоток воды. К тому моменту, когда разбор всех блюд был окончен, на лбу шеф-повара уже выступили капли холодного пота. Часть из указанных недочётов он и сам осознавал, но просто пропустил их ради экономии времени; однако были и такие нюансы, о которых он даже не подозревал, но которые безошибочно ощутил дегустатор. В кулинарном деле культура оценки и понимания вкуса стоит гораздо выше простого приготовления: тот, кто способен тонко прочувствовать и разобрать блюдо по полочкам, сам готовит так, что к нему не придерешься.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 Под изумлённым взглядом официанта этот некогда надменный шеф-повар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переделаю всё заново! — в глазах шеф-повара читалась искренняя мольба; он был готов выложиться на максимум и продемонстрировать всё своё мастерство, лишь бы этот мастер продолжил оценивать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пришёл сюда устраиваться на работу, — с мягкой улыбкой произвел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просто великолепно! Передайте боссу: к нам в ресторан пожаловал истинный мастер! Уважаемый сударь, в искусстве тот велик, кто сведущ; я хочу молить вас о наставничестве, пожалуйста, примите меня в ученики! — лицо шеф-повара одновременно выражало экстаз и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у Ван Кая проблемы со зрением, поэтому чашку с чаем протянул именно на том расстоянии, куда тот мог без труда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ученичества — забудь, кое-какие советы я тебе давать могу, а вот формальности опустим, — Ван Кай протянул руку и прикрыл чашку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По законам чести дар наставления нельзя забывать! Прошу учителя принять эту чашку от ученика по имени Ван Хун! — в глазах шеф-повара светилась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Хун? Корни из Китая? — задумавшись на секунду, Ван Кай всё же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предки были китайцами! — лицо Ван Хуна озарилось восторгом, когда он увидел, как Ван Кай подносит чай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Ван, что за мастер тут объявился? — хозяин отеля «Тяньсян» украдкой подбежал к шеф-повару и шёпотом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Юй, это мой будущий учитель, пришёл устраиваться на работу. Ручаюсь головой: отныне дела в нашем ресторане пойдут в гору, как кусты кунжута во время цветения! — в голосе Ван Хуна звучало неописуемое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Юй Хай очень хотел верить Ван Хуну. Как давний друг, тот всегда помогал ему, но, глядя на этого парня лет двадцати на вид, да ещё и слепого, Юй Хай невольно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Юй, неужели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здесь ради работы. По заведённому порядку я сам приготовлю одно блюдо, — Ван Кай прервал Ван Хуна, предпочитая следовать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ваши глаза… — замялся Ван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рассчитывал, что Ван Кай будет лишь дегустировать и направлять его, но никак не ожидал, что наставник собирается лично встать к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нужно лишних слов, ведите меня на кухню, — улыбнувшись, Ван Кай взял Бэлле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кухне, Ван Кай сначала подошёл к полке с приправами и стал по очереди пробовать их на вкус, никуда не спеша. Позади него плотной толпой столпилось свыше сорока человек: услышав, что на работу устраивается сам учитель их шеф-повара, они сочли это невероятным и сбежались посмотреть на зрелище. Кое-кто даже достал мини-комьютеры и принялся вести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Хун! — лицо Ван Кая строго переменилось, и он отрывисто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учитель! — заметив выражение лица Ван Кая, Ван Хун понял, что начинается самое главное, и не смел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Вяленые плавники акулы, утиные желудки, трепанг, голубиные яйца, курица, сушёные грибы, свиные сухожилия, свиной рубец… — Ван Кай на одном дыхании перечислил более пятидесяти наименований.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Ван Хун ещё успевал запоминать, но к концу уже обливался холодным потом. В панике заметив, что кто-то снимает происходящее на видео, он пришёл в дикий восторг, хлопнул того парня по плечу и отобрал аппарат. Записав всё до конца, он бросился собирать необходимые ингредиенты. Увидев, как шеф-повар доволен парнем, записавшим видео, остальные обладатели записывающих устройств тут же вытащили гаджеты и тоже включили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Подготавливая тот или иной ингредиент, Ван Хун громко выкрикивал его название и при опускании на стол издавал отчётливый звук. Ван Кай удовлетворенно кивнул: похоже, его новоиспечённый ученик человек дотошный раз сообразил, что учитель ориентируется на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продукты были подготовлены, Ван Кай приступил к делу: вымачивание плавников, разделка птицы, зачистка свиных ножек от костей и щетины… Все его движения напоминали текучую воду. Мелькнул отсвет клинка — и ряд нарезанного мяса оказался идеально ровным, кусочки один к одному. Обработав каждый компонент, он отправлял его точно по назначению.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действиях не было ничего общего с тем, как готовил бы слепой человек — казалось, будто у самой еды есть глаза, которые помогают Ван Каю. При этом одновременно работали четыре конфорки! Весь процесс занял сорок минут, и за всё это время в помещении не раздалось ни единого звука. На самом деле это был отработанный Ван Каем ускоренный метод готовки; если бы пришлось следовать классическим канонам, на это ушло бы не меньше трёх-четырёх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пробуйте, — Ван Кай поставил готовое блюдо перед хозяином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 Хай взял палочки и долго не решался прикоснуться к еде, боясь осквернить это совершенное творение. И хотя он ещё не знал, каково оно на вкус, по технике приготовления было очевидно, что уровень этого блюда превосходит стандарты ресторанов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если понравится, я потом ещё приготовлю. Все давайте попробуйте, — произнёс Ван Кай, протягивая Бэлле пару палочек, и сам первым отправил кусочек в рот. Бэлле радостно последовала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Кай с девочкой начали трапезу, Ван Хун и Юй Хай тоже сделали по паре движений палочками, а следом подтянулись и остальные. На мгновение на кухне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И правда, и правда! В жизни ничего подобного не пробовал!</w:t>
      </w:r>
    </w:p>
    <w:p w:rsidR="00BB20FC" w:rsidRPr="00357A74" w:rsidRDefault="00357A74" w:rsidP="00BB20FC">
      <w:pPr>
        <w:jc w:val="left"/>
        <w:rPr>
          <w:sz w:val="28"/>
          <w:lang w:val="en-US"/>
        </w:rPr>
      </w:pPr>
      <w:r w:rsidRPr="00357A74">
        <w:rPr>
          <w:sz w:val="28"/>
          <w:lang w:val="en-US"/>
        </w:rPr>
        <w:t>— Просто шедевр! Что это за блюдо? Даже лучшие отели и близко не стояли!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Наперебой зашумели присутствующие. А Юй Хай изо всех сил защищал тарелку, закрывая её своим телом. Заметив, что сам босс ведёт себя подобным образом, остальные повара постеснялись отнимать еду дальше. Только Ван Хун стоял и по-дурацки ухмылялся: всё-таки он отыскал себе великолепного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это… — внезапно что-то сообразив, Ван Хун торопливо обратился к Ван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прыгает через стену», — бросил Ван Кай, вышел с кухни и присел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всего одно блюдо, но без помощников готовить такое сложное и масштабное кушанье оказалось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прыгает через стену»… Это же легендарное китайское блюдо, считавшееся утерянным! — бормотал Ван Хун, утирая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главное для потомственного китайского повара? Разумеется, воссоздать легендарный императорский пир «Маньхань». Но рецепты банкета были давно утрачены, а после переселения на Луну те немногие блюда, что ещё теплились в народе, постепенно растворились в реке времени. И вот сегодня он воочию увидел легендарное кушанье — как тут было не расчувствоваться?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Хуна заставили Юй Хая шумно втянуть воздух. Каждый день слушая рассказы Ван Хуна об императорском пире, он уже привык считать это байками, но теперь понял — всё оказалось правдой. Вкус был поистине необыкновенным. До предела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сударь, какое жалованье вы бы хотели? Какую сумму ни назовите, если она не запредельная, я всё выплачу. Если хотите долю в бизнесе — без проблем, — Юй Хай подошёл к Ван Каю, сразу раскрывая свои карты и показывая пределы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сколько-нибудь. Я готовлю всего три блюда в день, так что назначайте сумму на своё усмотрение, — озвучил свои мысли Ван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тратить на работу не больше четырёх часов в день, оставляя остальное время на тренировки. К тому же этот район находился совсем недалеко от его дома,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Плюс двадцать процентов от выручки, устраивает? — Юй Хай ничуть не расстроился из-за того, что Ван Кай намерен готовить всего три блюда в день. Даже если бы речь шла об одном блюде, он был бы счастлив. Как делается бизнес? Пока есть громкая вывеска, за прибыль можно не переживать, поэтому он сразу озвучил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да ещё двадцать процентов комиссионных — это известие основательно потрясло Ван Кая. Недавно он узнал, что зарплата Ван Хуна составляла всего семь тысяч, и это у шеф-повара! Похоже, хозяин решил рискнуть по-крупному. Ван Кай кивнул, выражая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выхожу на работу. Если кто-то захочет сделать заказ — пусть Ван Хун записывает мой адрес, — поднимаясь со скамьи и беря Бэлле за руку, бросил Ван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шеф-повар, почтительно согнувшись, провожали его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Юй, в этот раз мы сорвём куш! У меня ещё кое-что отложено, давай выкупим те два соседних магазина? Если Ван Кай проработает у нас полгода, деньги отобьются в два счёта, — возбужденно выпалил 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 Раз мой учитель взялся за дело, о чём тут говорить? Даже если он потом решит отойти от дел, я же не опозорю его имя. Давай, действуй смело! — Ван Хун тоже был на эмоциональном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хозяин «Тяньсяня»? Твоего слепца я только что прогнал, а вы подобрали? В ресторане не осталось поваров, раз берёте кого попало? — владелец «Золотого льва» решил вставить шпильку Юй Хаю.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простоял на улице добрых три часа, упускать шанс задеть конкурента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Хай и Ван Хун посмотрели на владельца «Золотого льва» как на круглого идиота, в душе радуясь тому, что этот болван и впрямь оказался кретином — иначе кому бы досталась такая удача? Оба молча развернулись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Юй, как думаешь, а если мне посватать за Ван Кая мою дочку? — поколебавшись, закинул удочку 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дочка у тебя симпатичная… но нет, лучше не стоит. Мой учитель — человек выдающийся, нечего строить тут всякие планы, — предостерёг его Ван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 том смысле… Эх, годы идут, хочется пристроить дочку в хорошие руки… — голос Юй Хая наполнился горькой меланхолией.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вилле города Коул.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когда мы уже вернемся в Лунный Город? — капризно тянула Цзинь Сяомэй, валяясь на постели и торгуясь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погоди ты пару дней отдохнуть. Что такое, по Ван Каю соскучилась? У тебя же есть парень, — с довольным видом отрыгнув, изрёк Цзинь Лофу.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отец и мать проявляли к своим любимым чадам поистине безумную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брошу, надоел он мне. Ты даже не представляешь, какой Ван Кай крутой! Настоящий мужчина из женских грёз, — мечтая о своём, Цзинь Сяомэй уткнулась лицом в кровать и вдруг почувствовала под собой какой-то бугорок. Оказалось, это брат бросил сумочку, и она раздраженно отпихнула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такое? — заметив выкатившийся из сумки белый шарик, оживилась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подарок Ван Кая. Хочешь — забирай, — бросил ленивый взгляд Цзинь Лофу и снова с комфортом развалился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Сяомэй долго крутила шарик в пальцах, но так и не смогла определить, что это такое. Прибежав в комнату отца, она схватила специальный прибор для оценки древностей — родитель питал слабость к коллекционированию антиквариата, поэтому у него имелось всё необходимое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 Объект неопознан. Результат анализа: вероятность того, что это ночная жемчужина — 80%; иные вероятности — 20%, — выдал бесстрастный синтезатор голоса после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жемчужина?! — в один голос завопили Цзинь Лофу и Цзинь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малых лет вбивал им в головы знания о сокровищах: ночные жемчужины считались чистой легендой. По преданиям, в Китае их было всего девять штук, но на Луне до сих пор не объявилось ни единой, так что они оставались не более чем мифом.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мне отдали! — Цзинь Сяомэй вцепилась в жемчужину обеими руками, прижимая её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Ночная жемчужина… Это же настоящая ночная жемчужина! Сестрёнка, да это же бесценное сокровище, оно стоит минимум пятьдесят миллионов! Верни её мне! — завопил убитым голосом Цзинь Лофу, осознавая, что по своей глупости таскал сокровище в рюкзаке под видом обычной стекляшки.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подумай, теперь она моя! Послушай, а Ван Кай всё-таки богат… Братик, как думаешь, если я напрошусь к нему в девушки, у меня выйдет? — в глазах Цзинь Сяомэй запрыгали восторженные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На него уже положила глаз Хай Цзи, неужто ты думаешь перещеголять такую соперницу? — презрительно фыркнул Цзинь Лофу.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http://bllate.org/book/21266/2154840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