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Проекционный экран светового компьютера высветил в воздухе фигуру женщины в деловом костюме и очках. Она заговорила холодным электронным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бросил взгляд на Бобби, который всё еще заискивающе улыбался, и обратился к антропоморфному искусственному интеллекту: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Запроси данные о текущих запасах энергии и количестве пассажиров на борту этого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очках на мгновение замерла, а затем всё тем же монотонным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на борту Вольфа находится 86 341 человек, что на 78% превышает стандартную грузоподъемность. Запас энергии составляет 1,5 от стандартного уровня, что позволяет совершить перелет длительностью 39 месяцев на первой космической скорости и выполнить 6 пространственных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слишком долго удерживать систему взломанной, — Бобби торопливо закрыл окно запроса. — Иначе центральный ИИ Вольфа меня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 — спросил Сяцзо.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механик звездолетов, — Бобби с гордостью хлопнул себя по груди. — Последнее плановое обслуживание Вольфа делал я… Конечно, по законам Федерации этим должны заниматься военные специалисты, но этот скупердяй Джорджия, чтобы сэкономить, нанял нас. Тот старый подонок в итоге еще и урезал мою зарплату, поэтому я тайком оставил в системе его корабля бэкдор. Хорошо, что я тогда подстраховался, иначе где бы я взял 400 тысяч кристаллов, когда он их потребовал!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на корабль, не заплатив? — Сяцзо остро подметил проговорившуюся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Ха? Э? — Бобби тут же начал запинаться. — Ну…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Сяцзо.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дай мне объясниться! — взмолился Бобби. — У меня престарелая мать и дети, которых нужно кормить, умоляю, не доноси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Бобби взламывал информационную систему Вольфа, в командном отсеке флагмана разгорелся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Джорджия! — взволнованно воскликнул капитан звездолета. — Вы не можете так перегружать корабль! Запасы энергии Вольфа и так не впечатляют, даже с учетом резервных источников их хватит лишь на год дополнительного пути. Но понимаете ли вы, что значит перегрузка в 78%? Это значит, что при пространственном прыжке коэффициент необходимой энергии возрастет в 10 в степени 1,78! И это не считая того, что точность прыжка снизится на ту же величину!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будет 10 в степени 1,78, — Джорджия сделал глоток вина из бокала, пребывая в отличном настроении. — Я знаю лишь то, что эта перегрузка принесла мне более 30 миллиардов кристаллов… А вы так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Капитану, альфе, было крайне неприятно подчиняться этому бете. Столкнувшись с подобным невежеством, он усмехнулся и с явным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нехватки энергии главная электромагнитная пушка неработоспособна, а мощность протонных щитов пришлось снизить на треть. Надеюсь, при встрече с космическими пиратами или инопланетными формами жизни вы сможете отбиться своими тридцатью миллиардами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эпоха великого расширения Федерации, откуда здесь взяться пиратам или чужакам? — самодовольно ответил Джорджия. — Подобные слова звучат так, будто вы сомневаетесь в Федерации и военных или чем-то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долго прослуживший в армии, понимал проблемы Федерации куда лучше него. С холодным лицом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готовиться к выходу из гравитационного поля и атмосферы звезды RFL8713. Прошу вас вернуться в свою каюту и надеть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тревоги капитана, самодовольства проверяющего и беспокойства межзвездных переселенцев, отдавших огромные деньги за билеты, шесть двигателей Вольфа одновременно вышли на максимальную мощность. Под оглушительный гул и вспышки пламени корабль резко ускорился, пронзил серую атмосферу RFL8713 и, словно метеор, летящий вспять, нырнул в глубокий, бескрайний космос, начав этот путь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отлета, когда Вольф только начал свой путь, гравитационное поле звезды Дигу резко возросло. На статистическом графике это выглядело как почти вертикальная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вырваться из этой нарастающей тяги, капитан решительно перевел двигатели в режим перегрузки на 400%. Рискуя тем, что ускорители взорвутся, он заставил корабль, который уже начал медленно пятиться под действием гравитации, с жалобным стоном вырваться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дождаться отчета ИИ о повреждениях, капитан приказал немедленно совершить пространственный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сошли с ума? — в панике воскликнул главный пилот. — Космические лучи сейчас как бурлящий котел, они создают чудовищные помехи для системы навигации. В таких условиях мы не сможем определить направление и точку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 радарную навигацию! Включить щиты на полную мощность! Приказать экипажу занять защитные места! — капитан проигнорировал протесты и, используя высший уровень доступа, отдал приказ центральному ИИ: — Выбрать оптимальную точку прыжка в радиусе одного светового часа, энергию не экономить, начать подготовку к прыжку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навигационного сканирования готова, протонные щиты на максимуме, идет оповещение экипажа, — бесстрастно отозвался синтезированный голос. — Оптимальных узлов прыжка в радиусе одного светового часа нет, активность космических лучей превышает допустимые нормы. Внимание! Внимание! Принудительный прыжок приведет к неконтролируемым повреждениям звездолета, вероятность потери ориентации составляет 53,14%. Подтвердите выполнение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Выполнить прыжок немедленно! — капитан пристегнулся к пульту управления и мрачно пояснил офицерам: — Внезапный рост гравитации означает, что коллапс Дигу перешел в самую активную фазу. Если мы не хотим стать космическим мусором, дрейфующим в пустоте, немедленно проводите ручную калибровку!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по всем отсекам Вольфа раздался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начинается пространственный прыжок, всем занять защитные места. Повторяю: начинается пространственный прыжок, всем занять защитные места. Обратный отсчет: 10, 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с недоверием посмотрел в иллюминатор: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Мы же еще не вышли из зоны коллапса Дигу?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быстро сел в металлическое кресло, выскочившее из стены, закрепился ремнями и потянулся к маске, свисающей с потолка: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пристегнись и надевай маску! Во время прыжка нужно дышать газом, вызывающим сон, чтобы избежать шока от сжатия пространства…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маску и тут же обмяк,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…5, 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помедлил, но все же последовал примеру Бобби: закрепился в кресле и за секунду до конца отсчета натянул маску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Сяцзо показалось, что вдохнутый газ с привкусом горечи ударил его по голове, словно тяжелая кувалда. Огромная волна беспамятства накрыла его с головой. Он пытался сопротивляться этой силе, насильно стирающей сознание, но проигрывал в этой борьбе…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сознание погрузилось в хаос, в его голове всплыл беспорядочный фрагмент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 непрерывных взрывов и яростный свист потоков частиц, разрывающих защитное поле — единственный фон. Огромный корабль, балансируя на грани гибели, из последних сил удерживает равновесие…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Шарлина, уходи! Ева больше не выдержит, — это был мужской голос. Несмотря на отчаяние, в нем звучало непоколебимое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нежный женский голос, полный скорби и боли, от которой сердце Сяцзо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любить тебя, Шарлина, — с чувством произнес мужчина. — Уходи, забери нашего ребенка! И не забудь потом рассказать Сяцзо…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сорвал маску. Его лицо было мокрым — то ли от пота, то ли от слез. Он тяжело дышал, пытаясь унять боль в груди. Отстегнув ремни, он сполз на холодный пол каюты. Правой рукой он вцепился в область сердца, до крови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Бобби проснулся, он увидел, что юноша, обладающий силой, совершенно не соответствующей его хрупкому виду, сидит на полу, повернувшись к нему спиной.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…Босс? — Бобби не забыл, как тот с легкостью согнул кинжал из теллуриевого сплава, поэтому его голос звучал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корабле 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нет, — задумался Бобби. — В составе флота Федерации, защищающего центральный сектор, есть только Адам — сверхмощный линкор. Мы, механики, часто шутим: раз есть Адам, почему нет Евы? Босс, ты ведь тоже так подумал, правда? Это же нелогично, просто издевательство над перфекционистами!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вытер лицо и направился в умывальник. Плеснув в лицо холодной водой, он вышел, внешне совершенно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 тобой? — забеспокоился Бобби. — Выглядишь неважно. Кошмар приснился? Ничего страшного, мне в первый раз тоже снилось, что я снова трехлетний ребенок, который писается в штаны. Знаешь, что самое обидное? Проснуться и понять, что это был не только сон! Именно поэтому я и ушел из армии, став бродячим механиком…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ровно дышал, слушая нелепое бормотание Бобби, и постепенно обретал душевное равновесие. Он подсознательно сжал левую руку, ощущая твердый ободок старинного кольца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прыжок основан на принципе шестимерности космоса: выбирая узлы, корабль с помощью сверхмощной энергии буквально протыкает пространство, как иголка ткань, мгновенно перемещаясь в точку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Прыжок завершен, — доложил ИИ Вольфа.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поднялся с кресла. Будучи альфой с крепким здоровьем, он не нуждался в медикаментозном сне. Несмотря на успех, он не чувствовал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целостность всех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на экране появилась голограмма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Двигатель №5 поврежден, мощность 37%. Двигатель №3, гидравлические системы №9 и №13 уничтожены, ремонту не подлежат.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выдохнул — прыжковый механизм уцелел, а это было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Статистику по энергии. Сколько прыжков мы еще можем совершить?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— ответил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доволен, но не успел он открыть шампанское, как офицер радара в ужасе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потеряли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потеряли? — сердце капитана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сухо ответил солдат, — что мы не знаем, где находимся. Мы даже не можем определить сектор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 Вольф дрейфовал в океане космоса, как одинокая лодка. Пассажиры не знали правды, но Сяцзо и Бобби, имея доступ к системе,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Сяцзо стояла куда более важная проблема: подходил срок очередной инъекции подавителя феромонов омеги. У него осталась последняя ампула, и получить новую было негде. Он надеялся, что сможет растянуть интервал между уколами.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действие препарата должно было закончиться, Сяцзо нервно ждал перемен. Но до самого вечера ничего не происходило, и он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подойти к компьютеру, как ноги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крошечная искра, пробившая преграду, превратилась в бушующее пламя в его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еще не испытывал: слабость, просачивающаяся из глубины костного мозга, приносила странное оцепенение и жар, овладевающий теми частями тела, о существовании которых он раньше не задумывался. Сознание таяло. Невыносимая, жгучая жажда терзала его, впиваясь в сердце, высасывая силы, волю, саму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бинты пропитались потом. Его течка, так долго сдерживаемая препаратами, сегодня нашла лазейку и обрушилась на него с неодолимой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омеги, слишком долго подавляемые, заполнили каждый уголок комнаты. Даже Бобби, будучи бетой и малочувствительным к феромонам, почувствовал неладное. Он глубоко вдохнул, его голова закружилась от сладкого аромата, и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закусил губу до крови, собрав остатки воли. Он достал контейнер, с третьей попытки открыл его, схватил серебристую ампулу и ввел препарат прямо в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зверь внутри него, рыча, отступил. Сяцзо тут же бросился к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 систему очистки воздуха в отсеке!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прав доступа, — сухо ответил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Бобби, одурманенный феромонами, потянулся к нему, желая лизнуть место укола на шее. Сяцзо схватил его за горло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доступа!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захрипел, закатывая глаза, но, почувствовав реальную угрозу жизни, инстинктивно выполнил требование, подключившись к центральному ИИ Вольфа. К счастью, из-за повреждений системы связи их взлом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Сяцзо ударил Бобби ребром ладони, вырубив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одной причиной, по которой взлом не обнаружили, было то, что капитан сам приказал использовать импульсный сигнал для запроса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Импульсный сигнал слаб, но он способен проходить сквозь любые препятствия, даже через червоточины. И вот, спустя некоторое время, в соседней звездной системе, примерно в 20 световых годах, этот слабый сигнал был перехвачен огромным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звездолет, он бы не заметил сигнала. Но это был авианосец класса звездной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http://bllate.org/book/21267/2154986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