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Капитан, — мужчина с механической рукой почтительно склонился перед высоким командирским креслом, повернутым к нему спиной. — Певица только что перехватила сигнал, пришедший с расстояния в двадцать световых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Широкое, вычурно украшенное кресло медленно развернулось, явив взору мужчину, полулежащего в нем с подпертым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роскошный дворянский наряд, а поверх него — темно-синий плащ, на котором серебряным шитьем была изображена черная роза, обвивающая острый меч. Длинные, неестественно яркие красные волосы были стянуты лентой на затылке, что делало его янтарные глаза еще более пронзительными 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красавица снова нашла что-то интересное? — мужчина поднялся и несколько раз коснулся виртуальной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красавицей он подразумевал свой звездный корабль под названием Ночная певица — гигантский авианосец длиной почти в сто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нажать на несколько клавиш, как голографический проектор, отследив источник сигнала, за считанные секунды вычислил точное местоположение корабля Воль, отправившего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характеру сигнала, это военный звездолет, — губы мужчины тронула злая усмешка. — Отправьте ответный сигнал, сообщите им наши координаты. И не забудьте замаскироваться под безобидное гражданское торговое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дружный хохот у всех мужчин, находившихся в просторном командном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Ночной певицы ложные координаты, эта махина величественно двинулась вперед, проплывая сквозь хаос из обломков уничтоженного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космического мусора то и дело мелькали остатки кораблей с эмблемами древней Земли на фоне золотой звезды. Это был герб Федерации Итерно.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Бобби пришел в себя, в комнате уже витал свежий воздух, насыщенный отрицательными ионами, а от прежнего дурманящего сладкого аромата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ноющую шею, он медленно сел на жесткий пол, сомневаясь, не был ли тот странный сон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туманном видении перед ним постоянно мелькал силуэт, до боли напоминающий их командира. Но тот образ был настолько притягательным и сладким, что хотелось прижать его к себе, впитать в самую душу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Сяцзо, вертевший в руках кинжал Бобби, заметил, что тот очнулся и погрузился в свои мысли. Он небрежным движением метнул нож, и тот со звоном вонзился в металлический пол кабины, едва не задев промежность Бобби.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вскрикнул, отпрянул на ягодицах подальше от вибрирующего в полу оружия и, заикаясь,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Сяцзо подошел, вытащил кинжал и, вложив его в руку Бобби, без тени раскаяния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мгновенно развеял все непристойные мысли Бобби.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я потерял сознание? — дрожащим голосом спросил Бобби, сжимая рукоять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Сяцзо размял пальцы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случилось? — Бобби снова потер шею, которая хрустела и ныла от каждого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 ответил Сяцзо, решив, что если ситуация станет критической, он просто силой заставит подчиненного хранить тайну о его омежьей природе. — Видимо, приложился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отнесся к этому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Знаете, командир, я ведь мастер падать. Однажды, когда я чинил нейтронную пушку, я свалился с нее — наш тогдашний капитан чуть инфаркт не получил. Правда, мне кажется, он боялся, что я упаду в отсек с боеприпасами и случайно что-нибудь подорву…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командном мостике корабля Воль царило напряжение: запасов энергии осталось всего на два года полета или четыре пространственных прыжка. Именно или, а не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солдат, отвечавший за импульсные сигналы, вскочил со своего места. — Мы получили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расшифровать, — капитан в два шага оказался рядом, не сводя глаз с мерцающего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отобразились шестимерные межзвездные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сектор, — распорядился капитан после недолгих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указывают на систему Мефи II, примерно в двадцати световых годах от нас, — умело манипулируя звездной картой, доложил солдат. — Судя по анализу частоты импульса, это небольшое торговое судно Республики 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Мефи… — капитан прошелся по отсеку. — Там в последнее время неспокойно. Давайте подождем другие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на полмесяца. В конце концов, не смея больше ждать, капитан доверился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Просканировать пространство в радиусе одного светового часа на наличие подходящих узлов для прыжка, — скомандовал он бортовому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узел найдется, они прыгнут и попытаются попытать счастья — лучше найти планету для дозаправки, чем бесцельно блуждать в пустоте. Если нет — по крайней мере, муки выбора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радиусе полусветового часа обнаружен оптимальный узел, — отозвался электронный голос. — Скорректировать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капитан колебался, один из пилотов мехов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три месяца назад Федерация вместе с империей Веймар отправила в систему Мефи карательный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для капитана решающим аргументом, и он отдал приказ готовиться ко второму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отсека зазвучало уведомление о подготовке к прыжку, и металлические кресла снова выдвинулись из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Сяцзо уже знал, что делать, без подсказок Бобби.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закрепил себя ремнями и потянулся к свисающей с потолка маске. В ушах снова прозвучали голоса, которые он слышал в прошлый раз: Генерал и Шарлинна.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закусив губу, Сяцзо поспешно прижал маску к лицу. Как только он вдохнул горьковатый газ, сознание померкло, и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космический пейзаж за иллюминатором сменился с глубокого синего на тускло-серый, но в голове по-прежнему было пусто. Никаких голосов, которые он успел принять за родительские. Словно это был самый обычный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маску, Сяцзо с хрустом раздавил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под опекой Кейна, но тот ничего не знал о его родителях. С годами Сяцзо заставил себя смириться с этим, хотя в глубине души его терзали подозрения, не был ли он брошен. Но те три фразы, услышанные ранее, стали подобны молнии в тумане, осветившей его сердце: он был готов дойти до края Вселенной, чтобы найти эту кровную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в этот раз услышит больше… или хотя бы повторит те голоса. Но даже эта крохотная надежда не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очнувшийся чуть позже, увидел раздавленную маску на полу и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даже если у вас полно денег, нельзя же быть таким транжирой! Вы хоть знаете, что будет, если этот кровопийца Джорджия узнает? Он же с вас за это целый корабль потребует!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Причитая, Бобби подбежал к бортовому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попробую обмануть ту железную леди и поменять наши маски с соседними.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взломать систему снабжения Воль,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окно, — голос Сяцзо, обычно спокойный и ровный, звучал напряженно. Как только он пришел в себя, сразу заметил неладное в сером космическом пейзаже.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прильнул к иллюминатору и заикающимся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безмолвно дрейфовали обломки кораблей разных размеров. В тусклом свете далеких звезд они поблескивали, словно призрачные огни на кладбище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Бобби отвесил себе пощечину, чтобы убедиться, что это не сон, и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карательный корпус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нас проплыл двигатель сверхзвездного крейсера… это флагман корпуса! Весь корпус… он уничтожен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корабля Воль обнаружил это кладбище кораблей гораздо раньше. Крупные капли пота катились по его лбу, но он не обращал на них внимания, почти срываясь на крик, отдавая команды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Прыжок! Немедленно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для пространственного прыжка начало накапливать энергию, в космосе вспыхнуло ослепительное пламя, и пространство вокруг начало беспорядочно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оставшиеся пять двигателей Воль работали на пределе, из пустоты впереди ударила сгущенная магнитная пушка. Она пробила сжатое пространство, мгновенно нарушив потоки — это означало, что до их успокоения ни о каком прыжке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атакой из тени показался гигантский авианосец, чья длина составляла почти сто ли. По сравнению с ним двадцатили-двухлитровый Воль выглядел как ребенок рядом с могучим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Ночная… Ночная певица… — лицо капитана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Ночная певица! — вломившись в информационную систему Воль, Бобби рвал на себе волосы и бился головой об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Ночная певица? — Сяцзо с любопытством разглядывал проекцию корабля. В голограмме он выглядел миниатюрным и даже милым, но наметанный глаз Сяцзо сразу отметил обилие тяжелого вооружения и скрытых пусковых шахт.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Ночная певица означает, что нам конец! — продолжал истерить Бобби. — А я ведь еще даже не нашел себе жену! Хотя я бета, у меня в душе живет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уничтожил тот корпус? — перебил его Сяцзо. — Значит, он нападет 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уничтожил, — Бобби перестал биться головой, — он раздробил! Раздавил карательный корпус Федерации! Ты знаешь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Сяцзо.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Валентина?! — Бобби уставился на него с изумлением. — Валентин Людвиг — самый крупный пират в галактике. Федерация много раз пыталась его поймать, но если посылали слабые силы, он их уничтожал, а если сильные — например, один из трех великих корпусов, — он успевал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пират, — задумчиво спросил Сяцзо, — значит, ему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Бобби указал на проекцию маленького военного корабля. — Ты знаешь, сколько стоит такой авианосец? А его обслуживание дороже, чем покупка!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решаемо, — Сяцзо коснулся виртуальной проекции, и миниатюрная Ночная певица легко повернулась. — Отец говорил: если проблему можно решить деньгами,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минут, что они разговаривали, Валентин уже успел через базу данных Федерации изучить всю подноготную 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тонкими губами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тот самый известный барон-кровопийца из империи Рафаэль. Похоже, простая прогулка обернулась поимкой неожиданно жирного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наблюдал за кораблем на экране и небрежно постукивал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тесен. Шер, преподнеси барону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пиратов с энтузиазмом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Зарядить пучки заряженных частиц! Цель — защитный купол врага, разнесите его в щепки! Приготовиться…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борта Ночной певицы вырвался ослепительный поток огня, который вонзился в протонный щит Воль. Заряженные частицы заставили купол ярко вспыхнуть, и через мгновение защита, и без того слабая, рухнула, а вслед за ней был пробит правый борт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Воль взвыла сирена. Капитан пытался удержать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от захвата прыжкового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корабль затрясло. Без щитов Воль оказался беззащитен перед космической радиацией и пространственными колебаниями.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один удар, Валентин принудительно подключился к системе связи Воль. Мужчина в темно-синем плаще поднялся, его аура подавляла. Несмотря на чуть более мягкие черты лица, чем у обычных альф, он был крайне опасен. Это был чистокровный альфа. Если бы он не был первым в списке разыскиваемых преступников Федерации, одно его происхождение позволило бы ему занять высокое место в Совете или получить звание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Воль смотрел на экран, чувствуя, как внутри все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Валентин, — мужчина улыбнулся элегантно. — Предполагаю, вы знаете, кто я. Сколько вы готовы заплатить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глубоко вдохнул, гордость альфы заставила его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барона Джорджию.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выбор, — Валентин слегка кивнул. — Если бы не этот барон, вы и ваша игрушка давно стали бы космической пылью. Мертвецы ведь не платят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решилось? — Сяцзо смотрел на изображение. — Джорджия заплатит, и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держаться подальше от этого человека. Даже через экран он чувствовал исходящую от него агрессию — альфа-признаки этого мужчины были слишком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наивным? — Бобби подпрыгнул, как ужаленный. — Парень, ты еще слишком молод! Ты думаешь, Джорджия станет нас спасать? Скорее он нас продаст!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истерики, Бобби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конец, правда конец… Сейчас нас мог бы спасти только лорд Рудольф…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Сяцзо отвел взгляд от лица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Рудольф?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посмотрел на него с выражением полного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даже Рудольфа? Рудольф Офарис! Глава корпуса Терновника, сильнейший воин Федерации… О корпусе Терновника ты хоть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Сяцзо невольно сжал кольцо на указательном пальце левой руки и кивнул. Его мысли были заняты другим: до окончания действия подавителей оставалось меньше двух месяцев, а корабль все еще не нашел путь. И теперь эти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Генерал и Шарлинна…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погружен в свои думы, обстановка на мостике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Джорджию, капитан отдал приказ о сборе и холодно сказал Валентину: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капитан Федерации, объявляю вас, пирата Валентина Людвига, и ваш корабль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насмешливо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тебя много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Федерации есть только солдаты, которые умирают в бою! — отрезал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радостью исполню твое желание, — отозвался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согласен! — Джорджия, только что вошедший на мостик, был в ужасе. — Воль — моя частная собственность, вы не можете использовать его, чтобы отправить меня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 презрением взглянул на него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пилотам мехов — приготовиться к вылету!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ангару, а за ним молча потянулась группа солдат, готовых к верной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вы не можете так поступить! — кричал вслед Джорджия. — Кто будет защищать меня до империи Рафаэль? Я пожалуюсь отцу! Нет, нет… сколько вы хотите? Сто тысяч монет? Двести? Пятьсот тысяч, только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обернулся. Уходя,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Итерно!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отбросил насмешливый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 сам веди отряд мехов. Корабельное оружие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http://bllate.org/book/21267/2154987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