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этого существа химеры, у которых и без того не было никакого подобия командного взаимодействия, окончательно погрузились в хаос. Началась настоящая вакханалия: они принялись атаковать друг друга в попытке захватить добычу. Люди быстро воспользовались представившейся возможностью и одним мощным ударом вытеснили их за пределы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авианосца под названием Аврора, развернутой для встречи вернувшихся мехов, высокий черно-золотой мех приземлился последним. Мужчина, спрыгнувший прямо из кабины пилота, был облачен в боевой костюм тех же цветов, но даже на фоне своего меха он приковывал к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мужчины на глаз превышал семь футов, а военная форма, натянутая на широкие плечи и прямую спину, сидела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мех, он широким шагом направился к лифту, ведущему в командный отсек. Каждое его движение дышало военной выправкой. На ходу он отдавал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все предсмертные записи погибших. Доложить командованию, что последняя планета системы Алоди отвоевана.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начал спускаться внутрь звездолета, взгляд мужчины задержался на только что покинутом поле боя. В его серых, острых, как лезвие бритвы, глазах на мгновение мелькнула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командный отсек, адъютант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Совет через министерство обороны передал приказ: Легиону Терновника надлежит отправиться на столичную планету системы Алоди для отдыха и пополнения личного состава 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Офарис, главнокомандующий Легиона Терновника и генерал-лейтенант Федерации Итерно, пренебрежительно махнул рукой, даже не взглянув на поданные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Легиона Терновника есть свои резервные подразделения, нам не нужно тащиться на Фалан.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предположениям, — произнес адъютант Доусон, — Совет с вероятностью более девяноста процентов подготовил для вас на Фалане одного или даже нескольких омег. Вы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отрезал самый завидный холостяк Федерации. —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Доусон слышал это не раз,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глазах даже я, будучи альфой, подпадаю под категорию слишком слабых. Но омеги изначально не предназначены для участия в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не стал спорить, привычно проигнорировав тему с видом человека, который остался при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Совет не оставит попыток подсунуть вам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Химеры тоже не оставят своих попыток сожрать человечество. — Рудольф повернулся к интеллектуальной системе Авроры: — Сбор предсмертных записей погибших солдат завершен?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новейшие военные технологии Федерации входила система записи и передачи таких посланий. В пылу сражения жизнь обрывается в одно мгновение, и эта система была создана для того, чтобы семьи могли увидеть последний взгляд своих близких и выразить свою скорбь. Зная о существовании такой системы, солдаты зачастую проявляли в бою еще большее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жизнь и смерть не в твоих руках, и если уж суждено погибнуть, лучше встретить конец достойно, чем позволить родным увидеть свою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Сортировка завершена. — Искусственный интеллект Авроры был весьма продвинутым, но Рудольф настроил его в виде простейшего светящегося шара, который сейчас усердно подпрыгивал, пытаясь привлечь внимание хозяина. — Однако найдено одно послание, не относящееся к только что завершившемуся бою.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Выводи, — приказал Рудольф.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появилось твердое, решительное лицо — это был капитан корабля Уолл, уже встретивший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Аль, — узнал его Доусон. — Разве он не подавал прошение о переводе на родную планету, чтобы жениться? Помню, он вроде бы из системы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Рудольф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внешний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сменилось, и в центре внимания оказалась та самая Ночная Дива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Проанализировать координаты отправки этого послания, — приказал Рудольф. — Приказать легиону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куда вы собрались? — поспешно спросил Доусон. — В систему Рафаэль? А как же Фалан?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система Мефи-II, — Рудольф взглянул на вычисленные координаты. — Я не позволю ни одному солдату, служившему под моим началом, погибнуть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Джорджия, заливаясь слезами и соплями, открыл шлюз Уолла, вынужденно встречая десятки космических пиратов во главе с Валентином.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пиратов не было единого стандарта мехов, каждый из них управлял машиной, в которой сразу угадывалась дорогая модель: человекоподобные, звероподобные, инсектоидные... После высадки они, заполнив командный отсек, слаженно разделились на группы, чтобы взять под контроль все вооружение Уолла.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после того, как отряд мехов под командованием Аля был полностью уничтожен, боевая мощь этого военного звездолета практически равнялась нулю, пираты с Ночной Дивы сохраняли высочайшую бдительность, исключая любую возможность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пилотировал мех, который назвал Огненным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 не только имел ярко-красное покрытие под цвет волос хозяина, но и мог свободно переключаться между человеческой и звериной формой. Сейчас он, приняв облик гигантского металлического волка, горделиво вошел в командный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восседавший на нем, заплел длинные красные волосы в косу, которая стелилась по спине металлического зверя, а их кончики сливались с цветом покрытия, словно языки бушующего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взглянул на Валентина и мысленно окрестил его красивым, 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длинные волосы не будут цепляться за что-нибудь в бою или не станут уязвимым местом для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Сет ни хотел это признавать, альфа-феромоны этого мужчины захватили каждый уголок командного отсека. Их агрессивное давление было настолько очевидным, что аура других пиратов-альф, прибывших с ним, была полностью подавлена, словно во всем мире существовал лишь один этот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Сета побледнело. Под гнетом столь мощных феромонов он едва сдерживался, чтобы не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Валентин делал это намеренно. Преподав урок, он приглушил свою ауру, заставил гигантского волка опуститься и посмотрел на Джорджию.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золотисто-зеленых звериных глаз, которые были больше человеческой головы, с двумя тяжелыми пушками на плечах, дулом световой пушки в пасти и острыми когтями...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который с трудом поднялся на ноги, снова плюхнулся на пол, и даже его вопли стихли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усмехнулся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миллиардов кристаллических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Джорджия, дрожа от рыданий, протянул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похвалил его Валентин, позволив волчьей лапе похлопать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когти коснулись макушки, под Джорджией образовалась подозрительная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увидев это, рассмеялся, вытащил из кармана монету достоинством в десять единиц и подбросил ее высоко в воздух перед лицом Джорджии: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Джорджии невольно следили за траекторией полета монеты, и прежде чем та упала на пол, он по привычке бросился ловить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вызвало дружный хохот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молча отвел взгляд. Поведение офицера убедило его в том, что даже перспектива отправиться с пиратами — не самый 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знаний Сета об этом офицере, тот был не только жадным и трусливым, но и любил нападать на слабых. После ухода пиратов он первым делом расправился бы с ним, Сетом.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следующей инъекции подавителя омега-феромонов оставалось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это крупнейшая пиратская группировка Федерации, наверняка там будет проще найти информацию о корабле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шел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найти подавители на пиратском корабле или купить их, а то и отобрать, когда пираты будут пополнять запасы на какой-нибудь обитаемой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сжал зубы, глядя на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два месяца не удастся найти подавитель, что ж, почему бы не найти альфу, чтобы пережить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просто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 Сета, Валентин хлопнул волка по голове, легко спрыгнул с металлического зверя и, подойдя к Сету,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подавил желание отступить или врезать ему по лицу, стараясь, чтобы голос звучал как можно ближе к почтительному: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внимательно рассматривал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скорее всего, бета, причем не самой чистой крови, так как от него исходил слабый, едва уловимый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маленького беты были потрясающие навыки рукопашного боя, а также впечатляющие взрывная сила и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материал, подумал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его так долго, что окружающие пираты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капитаном? Неужели он положил глаз на этого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позор... Он проявляет интерес к ребенку, который даже не выглядит совершеннолетним?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Предыдущим любовником капитана была капитан Лилит, тоже альфа, а теперь он хочет затащить в гарем бету? Он действительно решил идти своим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мех? — понизив голос, спросил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который всегда вызывал ассоциации с бархатом или глубоководным жемчугом, сейчас, при намеренном снижении тона, звучал еще более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хотел лишь проявить снисходительность взрослого к будущему подчиненному, чтобы не напугать его с самого начала. Но в ушах его подчиненных это прозвучало как повод для новых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пытается соблазнить ребенка своим голосом, капитан,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вернулся к Огненному Волку, похлопал его по лапе, и мех за считанные секунды принял человеческую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полетишь со мной, иначе тебе не выжить в открытом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переглянулись с еще более странными выражениями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пригласил в кабину, да еще и заставил Волка трансформироваться, чтобы покрасоваться... Капитан,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меху, оценил расстояние до кабины, оттолкнулся от колена Огненного Волка, ухватился за боевой шип на локтевом суставе и легким движением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Волк, который как раз собирался подставить ладонь: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Пираты: =О=... Неужели капитан запал на его гибкую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Валентин: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Пираты: Точно, именно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не желая выглядеть слабее своего будущего подчиненного, не глядя на опущенную ладонь меха, с силой оттолкнулся от пола, подпрыгнул, коснулся носком сапога рукояти тепловой пушки на поясе Огненного Волка и, словно большая птица, приземлился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Волк, которому дважды отказали, выглядел таким подавленным, что даже плечи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пираты уже не хотели комментировать этот павлиний танец капитана и поспешили занять свои места в мехах, выбрав самые эффектные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отсеке Уолла развернулось шоу под названием Сто способов эффектно забраться в кабину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не подозревая, что его сотню раз мысленно высмеяли, приказал всем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кабины, когда добавился Сет, стало совсем 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альфа-феромоны Валентина ощущались еще сильнее, а поскольку он постоянно пользовался этим мехом, воздух был пропитан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Сета с его обостренными чувствами это было равносильно тому, чтобы оказаться в объятиях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Сет подумал: почему есть только подавители омега-феромонов, но нет подавителей альфа-феромонов? Неужели эти альфы, которые повсюду метят территорию своим запахом, не понимают, сколько проблем создают окружающим? Чем они отличаются от псов, которые задирают лапу на каждом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смотрел на бледнеющего юношу, и в его душе проснулось некое подобие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сильным он ни казался, в конце концов, это всего лишь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будет интересно обучать и воспитывать такого мальчишку, который при первом выходе в космос чуть не поседел от страха, чтобы в итоге сделать из него выдающегося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охваченный азартом наставника, капитан решил дать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чем была ошибка в твоих действиях при захвате Джорджии?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так близко, что поток воздуха от его слов щекотал ухо Сета, отчего у парня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Сет попытался вспомнить каждую деталь. Он привык к такому анализу, Кейн всегда требовал от него извлекать уроки из каждой тренировки и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...Неверный маршрут? Неудачный момент для атаки? Или нужно было заткнуть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была не в самих действиях, а в интеллектуальной системе, — небрежно сказал Валентин, выставив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Сета слегка сузились: раньше он учитывал только самого врага...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Интеллектуальная система Уолла хоть и среднего уровня, но в неконтролируемых ситуациях обладает высокой автономностью. — Путь до Ночной Дивы был коротким, и искусственный интеллект Волка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расслабленно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почему, когда ты ворвался в командный отсек, бортовой компьютер не поднял тревогу и не вызвал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Сет, стараясь не обращать внимания на удушающие феромоны,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...Ночная Дива?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Наблюдательный... — Валентин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сделать, как Сет среагировал, будто от удара током... Захват запястья, рывок, перелом!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Валентина было вывернуто под неестественным углом, рука напряглась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отец не учил тебя разговаривать, а не распускать руки? — Сет медленно разжал пальцы, чувствуя, что едва сдерживает желание избить этого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размял запястье, а затем внезапно, с молниеносной скоростью схватил Сета за руку, дернул на себя и прижал к своей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попытался вырваться, но не смог, и, используя инерцию, с силой врезался в него, а локтем другой руки нанес сокрушительный удар в горло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чудом уклонился от удара, который выглядел весьма болезненным, и Огненный Волк, словно подтверждая слова хозяина, выпустил несколько прочных связующих ремней — предназначенных для фиксации пилота в бою — и намертво прижал Сета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злой... — Валентин почесал Сета под подбородком. — Но разве я не учил тебя, что при разговоре со мной нужно говорить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словно с домашним питомцем, вывело Сета из себя. Что-то, что он так долго сдерживал внутри,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Волк тут же начал подавать тревожные сигналы: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воздействие неизвестной энергии, оценка уровня провалена, оценка прочности провалена, передача данных... сбой...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ИИ замолчал, Сет вырвался из оков и нанес удар прямо в глаз Валентина — четко, чисто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неожиданный удар в лицо, Валентин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Сета, и его лицо выражало смесь гнева и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...Энергетический импульс?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 смотрел на него, как на смертельного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http://bllate.org/book/21267/2154989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