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невероятно быстро. В глазах пиратов, возвращавшихся вместе с ними на корабль «Темная примадонна», алый световой доспех, шедший во главе, вдруг без видимой причины застыл, а затем поплыл вперед по инерции с равномерной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пираты решили, что их капитан придумал очередную забаву, с которой даже такой высокоинтеллектуальный доспех, как «Ифрит», не может справиться, и принялись злорадно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стало ясно, что «Ифрит», если не сменит курс и скорость, пролетит мимо посадочной платформы «Темной примадонны», несколько сообразительных пиратов догадались, что с доспехом капитана что-то не так. После короткой перепалки по рации они совместными усилиями притянули «Ифрит»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Платформа, ничтожно малая по сравнению с размерами авианосца, медленно втянулась внутрь корпуса. После того как системы очистки удалили космическую радиацию и пыль, кабины разномастных доспехов начали одна за другой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пираты окружили «Ифрит». Они не могли связаться с его бортовой системой и были крайне встревожены тем, что могло произойти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капитан, внезапно обуреваемый похотью, попытался сделать то самое с хрупким юношей-бетой, а тот оказался скрытным наемным убийцей и в самый пикантный момент пырнул его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 мрачным лицом вызвал ручное управление «Ифрита» и несколькими резкими движениями открыл кабину. Спрыгнув на пол, он тяжелым взглядом отогнал подчиненных и сквозь зубы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Примадонна, проведи полную диагностику «Ифрита», перезагрузи интеллектуальную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слишком горячо, подумали пираты. Темные круги под глазами капитана говорили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«Темной примадонны», воплощенный в образе яркой девушки в европейском придворном платье, получив приказ, возник рядом с «Ифритом», присела в легком реверансе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приступаю к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Валентином из кабины выпрыгнул Сяцзо. Приземлившись, он не забыл поправить бинты на запястьях, которые слегка сбились во время недавней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Шер, отведи его на проверку силы, скорости, навыков управления доспехом и спектра способностей. Если хоть один показатель будет ниже среднего — вышвырни его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...Мерзавец, мысленно заклеймили его пираты. Нужно обязательно доложить об этом капитану Лилит!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 звездных путей до ближайшей обитаемой планеты, разграбленный пиратами «Уолл» на всех парах устремился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Джорджия уже принял решение: как только они прибудут, он немедленно высадит всех иммигрантов. Все из-за этих нищих, которые навлекли на них пиратов, из-за чего этот проклятый Валентин Людвиг отнял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тридцати миллиардах кристаллических монет глаза чиновника снова предательски увлажнились. Потоки его скорби, казалось, выплеснулись за пределы «Уолла» и распространились на всю звездную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дней после того, как «Уолл» покинул место гибели капитана Ара, как в пространстве возникли характерные колебания, предвещающие прыжок. Зона возмущения была необычайно обширной и долгой, а затем, словно расколов небо, из пустоты появилась целая флотилия во главе с авианосцем класса «Звездная система»!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черного гиганта, в неприметном месте, был изображен строгий, лаконичный герб — терновый венец: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«Рассвет», Легион Терновника, Рудольф Офарис.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«Рассвета» посреди командного отсека мерцала детальная голографическая карта звездной системы. Рудольф, стоявший у иллюминатора, уже переоделся в черно-золотую форму федеральной армии. Три золотые звезды на его плечах слабо отражали свет звездной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радиусе одного светового года «Темная примадонна» и инопланетные формы жизни не обнаружены, — доложил адъютант Доусон. — За один световой час зафиксировано три точки прыжка, в одной из них наблюдаются явные остаточные колебания. Кроме того, обнаружен военный корабль империи «Уолл», на котором служил капитан Ар, ныне под командованием имперского барона Джорджии. Нужно ли связать вас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тратить время на этого ничтожество, — Рудольф повернулся и перевел взгляд на карту системы Мефи-II. — Проанализируйте частоту колебаний в точке прыжка. Я должен знать, куда направилась «Темная примадонна».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«Рассвета» водопадом побежали символы и данные. Через пять минут система выдала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радостно пропищал искусственный интеллект в форме светящегося шара, — я все рассчитал! Есть пять возможных направлений прыжка, я отметил их на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коснулся пальцем в белой перчатке края фуражки и решительно указал на точку, мигавшую ярче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Сяцзо передали Шеру, его не сразу повели на тесты. Высокий мужчина, потирая подбородок металлическими пальцами, несколько раз внимательно осмотрел юношу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Примадонна, устрой его в свободную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 пышном платье принцессы словно из ниоткуда возникла рядом с Сяцзо и, склонив голову, с любопытством разглядывала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нашим новым членом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 кивнул и повернулся к Сяцзо: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придешь ко мне на проверку способностей. Примадонна проводит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коротко отозвался «хорошо» и последовал за девушкой, которая весело подпрыгивала, указывая путь вглубь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пират? — спросила она, идя спиной вперед и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капитан сказал, что я стану отличным пиратом, — Сяцзо проникся симпатией к этой голограмме, и его напряжение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девушка замахала руками, — капитан — ненадежный болван. Не слушай его, он тебя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Сяцзо, внутренне полностью соглашаясь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поворотов, Примадонна привела его в каюту: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настроила доступ так, чтобы зайти мог только ты. Не бойся, никто не вломится.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Сяцзо и видел ИИ на «Уолле», уровень интеллекта и антропоморфности «Темной примадонны» был несравнимо выше. Юноша, который до этого никогда не общался с девушками, почти готов был принять ее за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забыла, — Примадонна покружилась вокруг него. — Через минуту мы совершим пространственный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оглядел комнату, не обнаружив ни металлических кресел, ни масок, как на «Уолле»,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пристегиваться, чтобы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пираты, — девушка гордо выпятила грудь, хотя это действие не добавило ей пышности форм. — К тому же я — корабль класса «Звездная система»!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...Видеть высокоразвитый интеллект, который по мимике, жестам и тону был неотличим от живого человека, и слышать, как она с гордостью заявляет «я — звездолет»...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кто-то не выдержит тряски при прыжке? — поинтересовался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упадет в обморок или умрет, — спокойно ответила девушка. — В таком случае мне придется их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такой легкостью, словно речь шла о пустяке, а затем откуда-то достала пушистый веер, прикрыла им рот и забавно изобразила звук плевка.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надеюсь, ты меня не выплюнешь, — с каменным лицом ответил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пространственного прыжка без медикаментозного сна было сложно описать. Сяцзо показалось, что на мгновение пространство вокруг него рассыпалось в прах, а затем собралось заново, но при попытке вспомнить подробности казалось, что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прыжок завершился, Примадонна, зависнув в воздухе,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— Сяцзо слегка потряс головой. — Такое чувство,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Примадонна картинно кувыркнулась и рухнула на пол. Ее пышная юбка расцвела огромным цветком, обнажив стройные ножки в шароварах. Она поправляла подол и с изумлением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Сяцзо смотрел на это представление, — ты ведь искусственный интеллект, зачем быть такой реалистичной?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Примадонна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что... Федеральный закон гласит, что высший интеллект имеет права человека! Будешь так говорить — выплюну!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Сяцзо благоразумно замолчал. Но Примадонна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 почувствовал? Я про прыжок... не было головокружения или тошноты?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воздух вокруг разбился и собрался обратно, — неуверенно ответил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удивлении прикрыла рот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возможно?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показалось? — Сяцзо еще больше засомневался из-за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показалось, — Примадонна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Сяцзо в сопровождении Примадонны, которая сменила наряд на костюм для верховой езды, отправился к Шеру.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силе, скорости и управлении доспехом он был уверен, но вот насчет спектра способностей немного волновался. Кейн говорил ему, что есть всего два пути: инъекция генетического стимулятора или изнурительные тренировки... хотя существовала ничтожная вероятность врожденных способностей, но это было редкостью и обычно зависело от родословной. А он не делал ни инъекций, ни проходил специальных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Шер, высокий мужчина с бугрящимися мышцами, ждал его в просторном пустом отсеке, облаченный в белый тренировочный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скорость... — медленно начал он. — Все эти цифры с приборов не имеют смысла в бою. Атакуй меня трижды. Если заставишь защищаться — считай, что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задела самолюбие Сяцзо.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оружие использовать можно?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разрешаю, — высокомерно кивнул Шер.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выхватил из-за пояса высокочастотный вибронож.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Шер пожалел о своих словах. Таким оружием можно было не только его самого, но и его металлическую руку за полсекунды превратить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позорить, — Сяцзо небрежно бросил нож на пол, размял запястья и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...Малец, — Шер почувствовал, как в нем разгорается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пристально смотрел на него. Его боевой дух, и без того высокий, взлетел до небес, стоило ему осознать, что противник — альфа. Он дышал ровно, выверяя каждый шаг, словно перед ним был не человек, а свирепый грызун-мутант.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Шер, под давлением ледяного и опасного взгляда, невольно перешел в глухую оборону, выставив вперед механическую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не смел медлить. Привычка к охоте на мутантов научила его выкладываться на полную — такие твари не знают жалости, и малейшая ошибка стоит жизни. К тому же Кейн всегда учил его: даже если нападаешь на кролика, бей со всей силой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боевой дух достиг пика, он рванул вперед с такой скоростью, что за ним остался лишь размытый след, а пол отсека содрогнулся под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 был в ужасе. Он не мог уклониться — их ауры сплелись в момент обмена взглядами. В отчаянии он глубоко вдохнул, выпятил грудь и с яростным криком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Топ-топ-топ... — мужчина отступил на несколько шагов, его ботинки с визгом проскрежетали по металлическому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Сяцзо, не давая противнику опомниться, припал к земле и, улучив момент, когда Шер не мог защититься, нанес точный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СТОП!!! — взревел Шер. В его голосе проскользнула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Сяцзо замер в миллиметре от живота, а поток воздуха от удара оставил на одежде Шера рваные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...Такой контроль над силой, — в холодном поту подумал Шер.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металлическая левая рука, принявшая удар, была заметно погнута.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медленно опустил кулак, отступил и поднял голову. В его глазах снова светилась прежняя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Шера словно высветилась надпись: «Поражение в три счета».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Побитый вице-капитан на тесте по управлению доспехом уже не смел смотреть на юношу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тренажерном зале «Темной примадонны» стояли ряды симуляторов, и Сяцзо замер, сравнивая их со своим жалким шлемом, который Кейн собрал из обычного гражданского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Шер, отбросив пренебрежение, решил про себя: «Вернусь — задам жару тем придуркам, что распускают слухи о новом любимчике капитана!»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...Такой зверь, — думал он, — если сейчас кто-то скажет, что капитан под ним прогибается — я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почти все модели федерации, включая редкие, — сказал Шер. — Выбирай любую, они похожи. У тебя 10 минут на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Сяцзо, скованный и напряженный, подошел к ближайшему симулятору, открыл кабину, залез внутрь и начал листать меню. Вдруг его взгляд зацепился за знакомый силуэт: точь-в-точь такой же доспех, как тот, что оставил Кейн. «Шон-III, штатный доспех Легиона Терновника».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Сяцзо надел виртуальный шлем, неуверенность исчезла, сменившись спокойной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 система управления, тем выше характеристики доспеха. Наличие ИИ — главный маркер элитных машин. «Шон-III» был лучше среднего, но спустя десять лет он безнадежно устарел.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выбор Сяцзо, Шер сначала опешил, а потом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малец, сначала нож бросил, а теперь выбрал это старье десятилетней давности. Что это, если не насмешка?!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Шер решил не сдерживаться и выбрал свой собственный доспех: «Вихрь», элитная машина с базовым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вел себя как настоящий пират: победа любой ценой, остальное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Шер, бледный и потерянный, выбрался из кабины. Его шатало.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поединке он проиграл... элитный доспех проиграл среднему. Это было невозможно, но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Шер применил тактику плотного обстрела. Дальнобойное оружие «Вихря» превосходило «Шон-III» на голову, и Шер, не заботясь о честности, просто завалил противника снарядами.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«Шон-III» уклонился от всего... Старая рухлядь продемонстрировала технику «полного уклонения», которая существовала лишь в теории!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не только мастерства, но и невероятного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Шера поразило то, что Сяцзо, чтобы сократить разрыв в скорости, сознательно пожертвовал броней, приняв один снаряд, и, использовав энергию взрыва, рванул вперед, пробив кабину «Вихря» одним ударом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Шер с недоверием смотрел на Сяцзо, который невозмутимо выбирался из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http://bllate.org/book/21267/2154990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