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Статус: обновление до: 156 Глава 156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спасённый преданным соратником полководец в момент смертельной опасности понимает, что предан тем, кому верил всей душой. Переродившись, он решает исправить ошибки прошлого и защитить того, кого раньше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Звёздный календарь 2318 года, казалось, был предначертан для того, чтобы войти в историю золотыми буквами. Сначала была полностью уничтожена раса зергов, долгие годы терзавшая жителей империи, а следом разразился громкий скандал: маршал был обвинён в государственной измене и арестован.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Звёздный Космос был потрясён.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возможно? Как маршал Ци мог предать? Да кто же не знает, что он великий герой, уничтоживший зергов! Неужели кто-то просто настолько узок душой, что не может вынести чужой популярности?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зергов уничтожил один лишь Ци Жун? Это было куплено кровью и жизнями воинов министерства 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его заслуги стали слишком велики, расти дальше было уже некуда, вот он и положил глаз на императорский трон! Жаль только, что Его Величество оказался на шаг впереди и вовремя всё раскрыл, иначе у него бы ничего не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покончили с зергами, люди и нескольких спокойных дней прожить не успели, как снова начинается междоусобица. На этот раз я на стороне Его Величества, маршал Ци зашёл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не верю, что мой обожаемый Ци-Ци способен на измену. Его наверняка кто-то подставил.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доказательства выложены в Звёздной Сети, а фанатики всё равно не верят — ну просто клиника какая-то.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Звёздной Сети любой, кто осмеливался замолвить за Ци Жуна словечко, мгновенно подвергался такой обструкции, что носа высунуть не смел. И дело было вовсе не в том, что сторонников у него мало — просто невидимая рука исподволь контролировала всё происхождение 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нанятых троллей тут предостаточно, — раздался мягкий голос, и Звёздная Сеть тут же погасла.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момент Бай Цзиню было совсем не до пустяков. Сейчас он помогал Ци Жуну бежать, а следом неслись три тяжёлых боевых крейсера, так что расслабляться было нельзя ни на секунду. И всё же, выкроив свободную минуту, он небрежно бросил за спину флакон с лекарством: Руки ещё шевелятся? Пей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Ци Жун ненавидел этот его тон и манеру держаться, но теперь, услышав его снова, чувствовал лишь сложное переплетение эмоций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свою жизнь — от военного училища до офицерских должностей, от младшего генерала до генерала-полковника и маршала — он верой и правдой служил долгу, выкладываясь без остатка. Всё, что должен был сделать, и даже то, чего делать не был обязан, он брал на себя. В Столичной Звезде вёл себя смирно и законопослушно, на поле боя сражался отважно и яростно, дав себе зарок до конца истребить зергов и принести Звёздному Космосу мир и процветание.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Ци Жун, никогда не предавал того, кто восседал на императорском троне, не замышлял зла против членов парламента и тем более не строил козней против других трёх армейских корпусов. И как же эти люди отнеслись к нему? Едва он вернулся с победой, даже не дождавшись праздничного банкета, они объединились с укрывшимся рядом с ним шпионом и повесили на него ярлык мятежника и предателя.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духовная сила была разрушена, он даже не мог призвать своего квантового зверя, а эти люди всё равно смертельно боялись его возвращения и жаждали покончить с ним, не откладывая дело даже на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смертельной отчаянности из ниоткуда появился Бай Цзинь — он вытащил его и помог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Жун искренне ничего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причина заключалась в том, что он не постигал логики тех людей, что так люто ненавидели его, а вторая — почему Бай Цзинь вообще решил его спасать? Да, они были законными супругами, но жили душа врозь: в постели ругались, за её пределами препирались, кажется, за все годы у них не было и дня истинного согласия, и почти вся империя знала, что их брак — лишь видимость гармонии.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относился к Бай Цзиню холодно, а из-за того давнего инцидента и вовсе повсюду держал ухо востро и остерегался его. Почему же в конце концов этот человек протянул ему руку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ирония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считал, что никому не причинил зла, заслуживающего мести, но в итоге спасителем оказался именно тот самый неугодный сожитель. Он увлёк за собой в бегство, не задумываясь обрушив на себя клеймо государственного преступника. Ци Жун хотел было задать вопрос, но раны были слишком тяжелы: стоило ему открыть рот, как из горла хлынула кровь, и он зашлся в непрекращающемся кашле.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 нахмурился и уже хотел обернуться, как на голографическом экране всплыло окно входящего вызова. Помедлив секунду, он не стал обращать внимания на раненого и принял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экранах возник имперский генерал по фамилии Чжоу — они были не сказать чтобы близки, но поддерживали поверхностное знакомство.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 ты вообще понимаешь, что творишь? — лицо генерала Чжоу было мрачнее тучи, и стоило связи установиться, как он разразился гневно-обличительным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 легко кивнул — в его обычной манере, непринужденной, прохладной и ленивой.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этого взгляда хватило, чтобы генерал Чжоу едва не уверился: перед ним не человек, явившийся задерживать беглеца, а приятель, вышедший поболтать с лучшим фармацевтом империи. К счастью, он быстро взял себя в руки и, припомнив наставления императора и высшего руководства парламента, смягчил тон: Бай Цзинь, послушай меня, дело маршала Ци тебя не коснется. Ты не его подчиненный и в заговоре не участвовал...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так, будто кто-то здесь и впрямь в чем-то участвовал, — уголки губ Бай Цзиня чуть изогнулись в насмешливой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собеседника окаменело, но он тут же продолжил: Я знаю, чего ты опасаешься, но ты не похож на них. Они — фанатичные приспешники маршала Ци, оставлять их в живых нельзя, они будут угрозой. Ты другой. У тебя с Ци Жуном нет никаких чувств, вас можно назвать взаимно ненавидящими друг друга, так что тебе незачем так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сейчас вернешься, еще не поздно. Выдай нам Ци Жуна, и никто не станет трепать тебе нервы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все понимаем, что ты действовал на эмоциях, просто пытаясь себя защитить, но тебе правда не о чем беспокоиться — твоего имени нет в списках на зачистку.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говорил донельзя искренне, и, видимо опасаясь, что Бай Цзинь ему не поверит, поспешно добавил: Седьмой уровень фармацевтики — кто в здравом уме добровольно откажется от такого таланта? Его слова звучали убедительно и отражали самую суровую правду. Бай Цзинь это понимал, а Ци Жун — тем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же яснее прочих сознавал: им сегодня не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его состояние безупречным, а мех Лин Фэн рядом, оставался бы хоть призрачный шанс. 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Выдай меня им, — выдохнул Ци Жун с тяжелым вздохом. Он и так был слишком многим обязан этому человеку, ему претила мысль утащить его за собой на гибель в самый последний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на экране продолжал увещевать: Бай Цзинь, остановись. Мой флот идет прямо по твою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звучало одновременно и как призыв к благоразумию, и как недвусмысленная угроза: три крупных военных корабля на хвосте ясно давали понять — сбежать не удастся. Однако Бай Цзинь вел себя так, словно не слышал ни слова, методично прожимая нужные клавиши. Ни тени паники, железобетонное спокойствие — он даже находил в себе силы отвечать генералу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Жун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Бай Цзинь уже продолжал прежним тоном: Разумеется, я знаю, что вы мне ничего не сделаете. Более того, когда избавленный от вас Ци Жун перестанет быть моим мужем, мое положение при дворе станет даже выше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Чжоу интуитивно чувствовал неладное, но всё же выдавил: Раз понимаешь, чего ради не останавливаешься?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 губы Бай Цзиня дрогнули в усмешке, и на этом безупречно красивом лице расцвела ядовитая насмешка. — Раз уж я всё понимаю и поступаю так, неужели вы думаете, что я сейчас возьму и дам задний ход? Генерал Чжоу, мозг — это полезный орган, искренне надеюсь, что в следующий раз вы захватите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всегда оставался верен себе: в любых обстоятельствах его слова были нацелены ровно на то, чтобы довести собеседника до белого каления. Ци Жун на своем веку немало натерпелся от этого язычка, но впервые в жизни стоял у него за спиной, чувствуя себя защищенным, и слушал, как тот чехвостит чужих людей. На мгновение его охватило странное оцепенение, растерянность и невесомое, почти сновидческое ощущение полета.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общавшийся с ними генерал Чжоу был близок к помешательству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 неужто ты и впрямь думаешь, что уйдёшь? — взревел он и, не разрывая связи, отдал приказ прямо перед ними: Отставить разговоры! Сбить идущий впереди крейсер.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Жду не дождусь, — ответил ему Бай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с проклятиями оборвал связь. Раз мирные переговоры провалились, оставалось одно — грубая сила. Бай Цзинь окончательно взбунтовался, а империи вовсе ни к чему фармацевт с душком предательства. Оставалось лишь уничтожить их обоих вместе с Ци Жуном, а в Звёздной Сети опубликовать официальный отчет о ликвидации при попытке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Жун закрыл глаза: он понимал, что поворачивать вспять поздно, и всё же испытывал горькое сожаление: Тебе не следовало меня спасать, нужно было сдать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 даже не обернулся на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Ци Жун хранил молчание, но наконец задал вопрос, который жег его изнутри сильнее прочих: Почему? Зачем ты спас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Бай Цзинь всё-таки шевельнулся. Он медленно повернулся, скользнул взглядом по фигуре Ци Жуна и уставился ему прямо ниже пояса — нагло, бесстыдно, с неприкрытой плотской оценкой. Уголки его губ взметнулись вверх: Большой, мощный, выносливый. — И, приподняв подбородок, добавил контрольное: И смазливый.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отвернулся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секунду, с легким кокетливым нажимом бросил вдогонку: К тому же не приставучий.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Интонация была такой… Что не знай они оба реального положения дел, Ци Жун и вправду решил бы, будто этот негодяй до безумия доволен им как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Жун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вечно нёс какую-то ахинею, и пойди разбери, где правда, а где шутка. Впрочем, времени на раздумья у него не оставалось — судя по всему, те люди вот-вот превратят их корабль в космический мусор. Каким бы сильным ни было его нежелание сдаваться, он всё-таки потащит за собой этого парня на верную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сейчас рухнем,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Духовное состояние Ци Жуна оставляло желать лучшего: продержавшись на чистой силе воли до сей минуты, он больше не мог разлепить веки, погружаясь в тяжелое марево. Сквозь эту полудрему до него доносились обрывки голосов — знакомых и незнакомых. А Бай Цзинь стоял неподалеку, холодно и четко отдавая приказы, распределяя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спокойно и размеренно, принося странное умиротворение.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Погружаясь в глубокий сон под этот голос, Ци Жун вдруг услышал внезапное ругательное слово, разом вырвавшее его из забытья. Он открыл глаза и увидел, как Бай Цзинь бросил управление крейсером, и под хор истошных воплей: Какого чёрта мы такие везучие?! Откуда здесь взялась живая чёрная дыра?! Небеса решили нас угробить! — развернулся и направился прямо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всё-таки облажался, пожалел о содеянном и теперь идет прикончить его лично? — промелькнула отрешенная мысль в голове Ци Жуна, прежде чем он провалился в чужие, на удивление теплые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услышал слова: Ну, на этот раз я и сам бессилен. Давай перед смертью поцелуемся?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его сознание окончательно затопила тьма, в голове билась лишь одна-единственная мысль: оказывается, я всё-таки небезразличен Бай Цзиню. Если бы выпал шанс начать сначала, я бы точно относился к нему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после смерти человека его душа действительно способна еще какое-то время блуждать по миру. Прижимая к себе тело, Ци Жун мысленно вернулся к истокам: с какого же именно момента он начал ненавидеть Бай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их первую встречу: тогда тот казался невероятно послушным, пугливым и забитым, что не вызывало особой симпатии, но поскольку они были помолвлены, сильной неприязни Ци Жун к нему не испытывал. Более того, когда он вез его на Столичную Звезду, он даже послушался деда и взял юношу с собой, намереваясь со временем наладить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генерал, младший генерал, вы как? — знакомый голос принадлежал его меху, Лин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Лин Фэн остался на том корабле и был конфискован при аресте, как он мог оказаться здесь?! Ци Жун наконец осознал неладное: тепло чужого тела ощущалось слишком реально, а давящий на грудь вес... Стойте, они же стояли, обнимаясь на ногах, почему же сейчас его придавило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генерал, зафиксирован скачок пульса и учащение дыхания. Раз вы пришли в себя, к чему притворяться бесчувственным? — искренне недоумевал Лин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распахнул глаза и обнаружил, что лежит в знакомом лазарете военного корабля, а сверху на нем восседает собственной персоной Бай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генерал, этот человек только что пытался вас убить, Лин Фэн ликвидировал его по вашему приказу. При звуках слова ликвидировать сердце Ци Жуна пропустило удар. Он судорожно подорвался, проверяя состояние Бай Цзиня, и лишь убедившись, что тот хоть и дышит едва-едва, но всё же жив, испустил долгий облегченный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ни слова, он подхватил обмякшее тело и закинул в медицинскую капсулу.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память услужливо подкинула воспоминания: в прошлой жизни, едва очнувшись тогда, он возненавидел Бай Цзиня лютой ненавистью. В конце концов, вряд ли кому-то понравится, когда его пытаются прикончить. Поняв, что отравлен, а супруг покушается на его жизнь, он отдал Лин Фэну приказ на уничтожение.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Бай Цзинь тогда не умер. Сначала он думал, что тот погиб, но чужак мало-помалу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Подумать только, даже брошенный тогда на холодный пол полумертвым, он умудрился выжить, а уж теперь, когда он сам аккуратно уложил его в медкапсулу под круглосуточным присмотром, с ним точно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Обязательно будет в порядке, повторял про себя Ци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 тяжело привыкал к слиянию с этим телом, процедура была не из приятных, что, впрочем, не мешало ему считать происходящее полнейшим бредом.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был земным кактусом, торчавшим в глухой горной чащобе бог знает сколько веков, пока наконец не постиг Дао и не обратился в духа как раз накануне образования нового государства. Однако после наступления эпохи всеобщего порядка духовная энергия испарилась, сделавшись до смешного скудной, так что ему пришлось искать обходные пути и прорываться через переселение душ в другие миры за ресурсами, дающими ту же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подкараулил момент заранее и, отлично зная, что кому-то здесь суждено отдать концы, просто сидел в засаде и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покушение он наблюдал от и 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в сторонке, Бай Цзинь мысленно плевался в сторону смазливого паренька и предвкушал, как вселится в тело высокого, широкоплечатого красавца-генерала, чтобы затем прихлопнуть этого мерзавца. Кто же знал, что у того окажется мех S-класса, что тот умрет первым, и в итоге Бай Цзиню придется вселяться вот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Ци Жун очнулся раньше, он сперва испугался, что не успел восстановиться и его прикончат повторно, но этот тип почему-то бросился оказывать ему первую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 ошарашенно хлопал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услышал, как искусственный интеллект по имени Лин Фэн выдал: Младший генерал, он же пытался вас убить, зачем вы его спасаете?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 на кой чёрт? Бай Цзиню и самому до жути хотелось это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пошутил, — ответил Ци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 ……Этот парень и впрямь того... с придурью?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он уже в целом переварил чужие воспоминания и очень хотел заявить: твой законный муж вообще-то реально пытался тебя прикончить, просто силёнок не хватило, вот и обломилось. Какой позор — такая смазливая мордашка, к тому же числится в младших генералах, да еще и с отличием окончил академию, а с мозгами такая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Узнай Ци Жун ход его мыслей, он бы точно взбесился до повторного кровоизлияния.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Сам-то он прекрасно помнил, что в момент нападения Бай Цзинь был настроен решительно и бесповоротно, просто тому посчастливилось выжить. Глядя на погруженного в медкапсулу парня, Ци Жун мысленно воссоздавал события прошлого: точно, очнувшись тогда, он первым делом порывался добить нападавшего, но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пробуждения первоначальный владелец тела словно переродился — от прежней забитости и робости не осталось и следа, он стал уверенным, дерзким, источая вокруг себя какое-то ослепительное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Любого другого на его месте в тот же день разнесло бы на атомы. Но это был Бай Цзинь — мастер говорить вещи, способные довести до инфаркта, и в то же время непревзойденный специалист по использованию любого шанса. Он зубами вырвал у смерти свою жизнь, да так ловко, что помолвка устояла, и в конце концов они поженились.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зачарованный, Ци Жун годами пытался найти ответ на один и тот же вопрос: почему он в конце концов женился на человеке, который хладнокровно пытался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находил его забавным,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Опустя взгляд на лежащего в капсуле подростка, чья фигура еще не успела полностью сформироваться, он вспомнил: через пару лет Бай Цзинь еще немного вытянется в рост, плечи станут шире, а тело — крепче. И даже во сне, лишившись своего колючего языка, его черты лица казались мягче, хотя в них всё равно не проступало ни грана прежней хрупкости.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Хрупкости, от вида которой у него сжималось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Жун протянул руку, желая коснуться его, но пальцы наткнулись лишь на прохладное стекло капсулы. Переведя взгляд на панель управления, он заметил, как ползунки показателей начали смещаться, останавливаясь в зоне относительной стабильности, после чего раздался серии звуковой сигнал, извещающий, что пациент полностью 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Жун откинул крышку капсулы и поднял парня на руки. Ощущение тепла в этот миг принесло такую полноту чувств, что он наконец признался себе в очевидном.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любил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поначалу всё и вправду сводилось к простому любопытству, но решение жениться означало, что чувство уже пустило корни. Просто с детства обделенный нежностью, живущий по уставу машины, он был слеп к подобным вещам. Он умел лишь инстинктивно удерживать человека рядом, но из-за возведенных в душе стен довёл их отношения до той пропасти.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он прожил столько лет впустую и лишь перед лицом смерти осознал эту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счастью, к счастью всё можно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он будет баловать его — окружит такой заботой, что тот больше никогда не проронит ни слезинки. Погодите-ка... эта лапка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Жун замер, опустив одеревеневший взгляд. Лежащий на руках парень по-прежнему держал глаза закрытыми, притворяясь глубоко спящим, но его рука уже ловко расстегнула воротник мундира и забралась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отличное на ощупь, — мысленно ухмыльнулся Бай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тот момент на корабле, когда они стояли на пороге гибели, а этот демон ни капли не испугался, не расплакался, зато озаботился поцелуями. Так что теперь удивляться? Стоило ему прийти в сознание, как он тут же снова распустил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Жун одновременно чувствовал неловкость и странную гордость: этот сорванец и вправду без памяти в него влюблен.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Интеллектуальный корабль Лин Фэн молча запустил протокол самодиагностики. Ему казалось, что он подхватил вирус — то ли в процессоре, то ли в оперативной памяти, но сбой явно был где-то в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как объяснить то, что их собственный младший генерал только что улыбнулся, да еще и смотрел на Бай Цзиня взглядом, переполненным абсолютной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сканирование и не обнаружив никаких неполадок, Лин Фэн между подозрениями на новейший штамм вируса и здравым смыслом робко запросил: Младший генерал, Лин Фэн запрашивает разрешение на сканирование вашего физического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полном порядке, — отозвался Ци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очнувшись, он проходил точно такое же обследование и выяснил, что никаких серьезных повреждений нет — тот порошок оказался обычным снотворным, пусть и зверской концентрации. Стоило ему прийти в сознание, как остатки препарата выветривались сами собой, и это был лишь вопрос времени, не сулящий долгосрочного вреда организму.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это заранее, Ци Жун, разумеется, не собирался тратить время на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он всё еще держал Бай Цзиня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http://bllate.org/book/21268/2155096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